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7CC3D" w14:textId="77777777" w:rsidR="00E3590A" w:rsidRDefault="00E3590A" w:rsidP="00E3590A">
      <w:pPr>
        <w:rPr>
          <w:rFonts w:cs="Raavi"/>
          <w:lang w:bidi="pa-IN"/>
        </w:rPr>
      </w:pPr>
      <w:r>
        <w:rPr>
          <w:rFonts w:cs="Raavi"/>
          <w:cs/>
          <w:lang w:bidi="pa-IN"/>
        </w:rPr>
        <w:t>ਪਰਮਾਤਮਾ ਦਾ ਇਲਾਜ ਕਰਨ ਵਾਲਾ ਬਚਨ</w:t>
      </w:r>
    </w:p>
    <w:p w14:paraId="76C31354" w14:textId="77777777" w:rsidR="00E3590A" w:rsidRDefault="00E3590A" w:rsidP="00E3590A"/>
    <w:p w14:paraId="34C96F2F" w14:textId="77777777" w:rsidR="00E3590A" w:rsidRDefault="00E3590A" w:rsidP="00E3590A">
      <w:pPr>
        <w:rPr>
          <w:rFonts w:cs="Raavi"/>
          <w:lang w:bidi="pa-IN"/>
        </w:rPr>
      </w:pPr>
      <w:r>
        <w:rPr>
          <w:rFonts w:cs="Raavi"/>
          <w:cs/>
          <w:lang w:bidi="pa-IN"/>
        </w:rPr>
        <w:t>ਉਨ੍ਹਾਂ ਸਾਰਿਆਂ ਲਈ ਜਿਨ੍ਹਾਂ ਨੇ ਕਦੇ ਪਰਮਾਤਮਾ ਦੇ ਭਰਪੂਰ ਜੀਵਨ ਦਾ ਆਨੰਦ ਨਹੀਂ ਮਾਣਿਆ।</w:t>
      </w:r>
    </w:p>
    <w:p w14:paraId="2EBB26AE" w14:textId="77777777" w:rsidR="00E3590A" w:rsidRDefault="00E3590A" w:rsidP="00E3590A"/>
    <w:p w14:paraId="5CC7BB6C" w14:textId="77777777" w:rsidR="00E3590A" w:rsidRDefault="00E3590A" w:rsidP="00E3590A">
      <w:pPr>
        <w:rPr>
          <w:rFonts w:cs="Raavi"/>
          <w:lang w:bidi="pa-IN"/>
        </w:rPr>
      </w:pPr>
      <w:r>
        <w:rPr>
          <w:rFonts w:cs="Raavi"/>
          <w:cs/>
          <w:lang w:bidi="pa-IN"/>
        </w:rPr>
        <w:t>ਜਾਣਨ ਵਾਲੀ ਗੱਲ ਇਹ ਹੈ ਕਿ ਪਰਮਾਤਮਾ ਜੀਵਨ ਦਾ ਆਤਮਾ ਹੈ। ਉਸ ਵਿੱਚ</w:t>
      </w:r>
      <w:r>
        <w:t xml:space="preserve">, </w:t>
      </w:r>
      <w:r>
        <w:rPr>
          <w:rFonts w:cs="Raavi"/>
          <w:cs/>
          <w:lang w:bidi="pa-IN"/>
        </w:rPr>
        <w:t>ਕੋਈ ਮੌਤ ਨਹੀਂ ਹੈ। ਸ਼ੈਤਾਨ ਮੌਤ ਦਾ ਆਤਮਾ ਹੈ</w:t>
      </w:r>
      <w:r>
        <w:t xml:space="preserve">, </w:t>
      </w:r>
      <w:r>
        <w:rPr>
          <w:rFonts w:cs="Raavi"/>
          <w:cs/>
          <w:lang w:bidi="pa-IN"/>
        </w:rPr>
        <w:t>ਅਤੇ ਉਸ ਵਿੱਚ</w:t>
      </w:r>
      <w:r>
        <w:t xml:space="preserve">, </w:t>
      </w:r>
      <w:r>
        <w:rPr>
          <w:rFonts w:cs="Raavi"/>
          <w:cs/>
          <w:lang w:bidi="pa-IN"/>
        </w:rPr>
        <w:t>ਕੋਈ ਜੀਵਨ ਨਹੀਂ ਹੈ। ਪਰਮਾਤਮਾ ਨੇ ਅਸਥਾਈ ਜੀਵਨ ਦਿੱਤਾ ਹੈ</w:t>
      </w:r>
      <w:r>
        <w:t xml:space="preserve">, </w:t>
      </w:r>
      <w:r>
        <w:rPr>
          <w:rFonts w:cs="Raavi"/>
          <w:cs/>
          <w:lang w:bidi="pa-IN"/>
        </w:rPr>
        <w:t>ਅਤੇ ਸਾਰੇ ਇਸ ਸੰਸਾਰ ਵਿੱਚ ਪੈਦਾ ਹੋਏ ਹਿੱਸੇਦਾਰ ਹਨ। ਅਸੀਂ ਜੀਵਨ ਦੇ ਕੀਮਤੀ ਸਾਹ ਦਾ ਸਾਹ ਲੈਂਦੇ ਹਾਂ ਅਤੇ ਆਨੰਦ ਮਾਣਦੇ ਹਾਂ। ਓਹ</w:t>
      </w:r>
      <w:r>
        <w:t xml:space="preserve">, </w:t>
      </w:r>
      <w:r>
        <w:rPr>
          <w:rFonts w:cs="Raavi"/>
          <w:cs/>
          <w:lang w:bidi="pa-IN"/>
        </w:rPr>
        <w:t>ਉਨ੍ਹਾਂ ਲਈ ਜੀਵਨ ਕਿੰਨਾ ਸੁੰਦਰ ਹੋ ਸਕਦਾ ਹੈ ਜਿਨ੍ਹਾਂ ਕੋਲ ਸ਼ੱਕ ਅਤੇ ਨਿਰਾਸ਼ਾ ਦੇ ਵਿਰੋਧੀ ਵਿਚਾਰ ਨਹੀਂ ਹਨ! ਕਿੰਨਾ ਚੰਗਾ ਹੈ</w:t>
      </w:r>
      <w:r>
        <w:t xml:space="preserve">, </w:t>
      </w:r>
      <w:r>
        <w:rPr>
          <w:rFonts w:cs="Raavi"/>
          <w:cs/>
          <w:lang w:bidi="pa-IN"/>
        </w:rPr>
        <w:t xml:space="preserve">ਸਿਰਫ਼ ਗਲੀਆਂ </w:t>
      </w:r>
      <w:r>
        <w:t>'</w:t>
      </w:r>
      <w:r>
        <w:rPr>
          <w:rFonts w:cs="Raavi"/>
          <w:cs/>
          <w:lang w:bidi="pa-IN"/>
        </w:rPr>
        <w:t>ਤੇ ਤੁਰਨਾ</w:t>
      </w:r>
      <w:r>
        <w:t xml:space="preserve">, </w:t>
      </w:r>
      <w:r>
        <w:rPr>
          <w:rFonts w:cs="Raavi"/>
          <w:cs/>
          <w:lang w:bidi="pa-IN"/>
        </w:rPr>
        <w:t xml:space="preserve">ਜਾਂ ਕਿਸੇ ਪੇਂਡੂ ਸੜਕ </w:t>
      </w:r>
      <w:r>
        <w:t>'</w:t>
      </w:r>
      <w:r>
        <w:rPr>
          <w:rFonts w:cs="Raavi"/>
          <w:cs/>
          <w:lang w:bidi="pa-IN"/>
        </w:rPr>
        <w:t>ਤੇ ਸਵਾਰੀ ਕਰਨਾ</w:t>
      </w:r>
      <w:r>
        <w:t xml:space="preserve">, </w:t>
      </w:r>
      <w:r>
        <w:rPr>
          <w:rFonts w:cs="Raavi"/>
          <w:cs/>
          <w:lang w:bidi="pa-IN"/>
        </w:rPr>
        <w:t>ਸੁੰਦਰ ਘਾਹ ਦੇ ਮੈਦਾਨਾਂ ਅਤੇ ਫੁੱਲਾਂ ਨੂੰ ਵੇਖਣਾ</w:t>
      </w:r>
      <w:r>
        <w:t xml:space="preserve">, </w:t>
      </w:r>
      <w:r>
        <w:rPr>
          <w:rFonts w:cs="Raavi"/>
          <w:cs/>
          <w:lang w:bidi="pa-IN"/>
        </w:rPr>
        <w:t>ਸਾਰੇ ਜੀਵਤ ਅਤੇ ਬਹੁਤ ਜ਼ਿਆਦਾ ਆਪਣੀ ਖੁਸ਼ਬੂ ਅਤੇ ਪਰਮਾਤਮਾ ਦੇ ਹੱਥ ਦੁਆਰਾ ਉਨ੍ਹਾਂ ਨੂੰ ਦਿੱਤੀਆਂ ਗਈਆਂ ਨਿੱਜੀ ਇੱਛਾਵਾਂ ਨਾਲ</w:t>
      </w:r>
      <w:r>
        <w:t xml:space="preserve">; </w:t>
      </w:r>
      <w:r>
        <w:rPr>
          <w:rFonts w:cs="Raavi"/>
          <w:cs/>
          <w:lang w:bidi="pa-IN"/>
        </w:rPr>
        <w:t>ਤੁਹਾਡੇ ਸਰੀਰ ਵਿੱਚੋਂ ਸਿਹਤ ਵਗਦੀ ਰਹੇ</w:t>
      </w:r>
      <w:r>
        <w:t xml:space="preserve">, </w:t>
      </w:r>
      <w:r>
        <w:rPr>
          <w:rFonts w:cs="Raavi"/>
          <w:cs/>
          <w:lang w:bidi="pa-IN"/>
        </w:rPr>
        <w:t>ਚਿੰਤਾ ਦੇ ਕੋਈ ਵਿਰੋਧੀ ਵਿਚਾਰ ਨਾ ਹੋਣ</w:t>
      </w:r>
      <w:r>
        <w:t xml:space="preserve">, </w:t>
      </w:r>
      <w:r>
        <w:rPr>
          <w:rFonts w:cs="Raavi"/>
          <w:cs/>
          <w:lang w:bidi="pa-IN"/>
        </w:rPr>
        <w:t>ਬਿਮਾਰੀ ਦੀਆਂ ਭਾਵਨਾਵਾਂ ਤੁਹਾਡੇ ਸਰੀਰ ਵਿੱਚੋਂ ਨਾ ਲੰਘਣ</w:t>
      </w:r>
      <w:r>
        <w:t xml:space="preserve">; </w:t>
      </w:r>
      <w:r>
        <w:rPr>
          <w:rFonts w:cs="Raavi"/>
          <w:cs/>
          <w:lang w:bidi="pa-IN"/>
        </w:rPr>
        <w:t>ਤੁਹਾਡੇ ਵਿਚਾਰ</w:t>
      </w:r>
      <w:r>
        <w:t xml:space="preserve">, </w:t>
      </w:r>
      <w:r>
        <w:rPr>
          <w:rFonts w:cs="Raavi"/>
          <w:cs/>
          <w:lang w:bidi="pa-IN"/>
        </w:rPr>
        <w:t>ਤੁਹਾਡੀ ਆਤਮਾ ਵਿੱਚੋਂ ਦੌੜਦੇ ਹੋਏ</w:t>
      </w:r>
      <w:r>
        <w:t xml:space="preserve">, </w:t>
      </w:r>
      <w:r>
        <w:rPr>
          <w:rFonts w:cs="Raavi"/>
          <w:cs/>
          <w:lang w:bidi="pa-IN"/>
        </w:rPr>
        <w:t>ਬਹੁਤ ਖੁਸ਼ੀ ਲਿਆਉਂਦੇ ਹਨ।</w:t>
      </w:r>
    </w:p>
    <w:p w14:paraId="756E12BF" w14:textId="77777777" w:rsidR="00E3590A" w:rsidRDefault="00E3590A" w:rsidP="00E3590A"/>
    <w:p w14:paraId="1AD21489" w14:textId="77777777" w:rsidR="00E3590A" w:rsidRDefault="00E3590A" w:rsidP="00E3590A">
      <w:r>
        <w:rPr>
          <w:rFonts w:cs="Raavi"/>
          <w:cs/>
          <w:lang w:bidi="pa-IN"/>
        </w:rPr>
        <w:t>ਸੱਚਮੁੱਚ</w:t>
      </w:r>
      <w:r>
        <w:t xml:space="preserve">, </w:t>
      </w:r>
      <w:r>
        <w:rPr>
          <w:rFonts w:cs="Raavi"/>
          <w:cs/>
          <w:lang w:bidi="pa-IN"/>
        </w:rPr>
        <w:t>ਲੇਖਕ ਨੇ ਇਹ ਚੰਗੀ ਤਰ੍ਹਾਂ ਕਿਹਾ ਹੈ ਕਿ ਅਸੀਂ ਮੁਕਤੀ ਦੇ ਖੂਹਾਂ ਵਿੱਚੋਂ ਖੁਸ਼ੀ ਨਾਲ ਪਾਣੀ ਕੱਢਦੇ ਹਾਂ</w:t>
      </w:r>
      <w:r>
        <w:t xml:space="preserve">; </w:t>
      </w:r>
      <w:r>
        <w:rPr>
          <w:rFonts w:cs="Raavi"/>
          <w:cs/>
          <w:lang w:bidi="pa-IN"/>
        </w:rPr>
        <w:t>ਧੰਨਵਾਦ ਦੇ ਨਾਲ ਉਸਦੇ ਦਰਵਾਜ਼ਿਆਂ ਅਤੇ ਉਸਤਤ ਦੇ ਨਾਲ ਉਸਦੇ ਦਰਬਾਰਾਂ ਵਿੱਚ ਪ੍ਰਵੇਸ਼ ਕਰਨ ਲਈ। ਬਾਈਬਲ ਸਾਨੂੰ ਦੱਸਦੀ ਹੈ ਕਿ ਜਿਸਦੇ ਦਿਲ ਵਿੱਚ ਖੁਸ਼ੀ ਹੈ</w:t>
      </w:r>
      <w:r>
        <w:t xml:space="preserve">, </w:t>
      </w:r>
      <w:r>
        <w:rPr>
          <w:rFonts w:cs="Raavi"/>
          <w:cs/>
          <w:lang w:bidi="pa-IN"/>
        </w:rPr>
        <w:t>ਉਸਦਾ ਇੱਕ ਨਿਰੰਤਰ ਤਿਉਹਾਰ ਹੁੰਦਾ ਹੈ</w:t>
      </w:r>
      <w:r>
        <w:t xml:space="preserve">, </w:t>
      </w:r>
      <w:r>
        <w:rPr>
          <w:rFonts w:cs="Raavi"/>
          <w:cs/>
          <w:lang w:bidi="pa-IN"/>
        </w:rPr>
        <w:t>ਅਤੇ ਇੱਕ ਖੁਸ਼ ਦਿਲ ਇੱਕ ਦਵਾਈ ਵਾਂਗ ਚੰਗਾ ਕਰਦਾ ਹੈ</w:t>
      </w:r>
      <w:r>
        <w:t xml:space="preserve">, </w:t>
      </w:r>
      <w:r>
        <w:rPr>
          <w:rFonts w:cs="Raavi"/>
          <w:cs/>
          <w:lang w:bidi="pa-IN"/>
        </w:rPr>
        <w:t xml:space="preserve">ਪਰ ਇੱਕ ਟੁੱਟੀ ਹੋਈ ਆਤਮਾ ਹੱਡੀਆਂ ਨੂੰ ਸੁਕਾ ਦਿੰਦੀ ਹੈ। ਸਾਨੂੰ ਲੇਖਕ ਦੁਆਰਾ ਦੱਸਿਆ ਗਿਆ ਹੈ ਕਿ ਦੁੱਖ ਮੌਤ ਦਾ ਕੰਮ ਕਰਦਾ ਹੈ। ਕੋਈ ਵੀ ਸਪੱਸ਼ਟ ਤੌਰ </w:t>
      </w:r>
      <w:r>
        <w:t>'</w:t>
      </w:r>
      <w:r>
        <w:rPr>
          <w:rFonts w:cs="Raavi"/>
          <w:cs/>
          <w:lang w:bidi="pa-IN"/>
        </w:rPr>
        <w:t>ਤੇ ਦੇਖ ਸਕਦਾ ਹੈ ਕਿ ਬਾਈਬਲ ਕਿਉਂ ਸਿਖਾਉਂਦੀ ਹੈ ਕਿ ਪਰਮੇਸ਼ੁਰ ਦੀ ਸੇਵਾ ਕਰਨਾ ਪਵਿੱਤਰ ਆਤਮਾ ਵਿੱਚ ਖੁਸ਼ੀ</w:t>
      </w:r>
      <w:r>
        <w:t xml:space="preserve">, </w:t>
      </w:r>
      <w:r>
        <w:rPr>
          <w:rFonts w:cs="Raavi"/>
          <w:cs/>
          <w:lang w:bidi="pa-IN"/>
        </w:rPr>
        <w:t>ਸ਼ਾਂਤੀ ਅਤੇ ਧਾਰਮਿਕਤਾ ਹੈ। ਇਹੀ ਕਾਰਨ ਹੈ ਕਿ ਉਸਦੇ ਲਿਖੇ ਵਾਅਦਿਆਂ ਵਿੱਚ ਵਿਸ਼ਵਾਸ</w:t>
      </w:r>
      <w:r>
        <w:t xml:space="preserve">, </w:t>
      </w:r>
      <w:r>
        <w:rPr>
          <w:rFonts w:cs="Raavi"/>
          <w:cs/>
          <w:lang w:bidi="pa-IN"/>
        </w:rPr>
        <w:t>ਉਸਦੇ ਅਟੱਲ</w:t>
      </w:r>
      <w:r>
        <w:t xml:space="preserve">, </w:t>
      </w:r>
      <w:r>
        <w:rPr>
          <w:rFonts w:cs="Raavi"/>
          <w:cs/>
          <w:lang w:bidi="pa-IN"/>
        </w:rPr>
        <w:t>ਕਦੇ ਨਾ ਅਸਫਲ ਹੋਣ ਵਾਲੇ ਬਚਨ ਵਿੱਚ</w:t>
      </w:r>
      <w:r>
        <w:t xml:space="preserve">, </w:t>
      </w:r>
      <w:r>
        <w:rPr>
          <w:rFonts w:cs="Raavi"/>
          <w:cs/>
          <w:lang w:bidi="pa-IN"/>
        </w:rPr>
        <w:t>ਜੋ ਸਦੀਵੀ ਤੋਂ ਸਦੀਵੀ ਹੈ</w:t>
      </w:r>
      <w:r>
        <w:t xml:space="preserve">, </w:t>
      </w:r>
      <w:r>
        <w:rPr>
          <w:rFonts w:cs="Raavi"/>
          <w:cs/>
          <w:lang w:bidi="pa-IN"/>
        </w:rPr>
        <w:t>ਜੋ ਕਦੇ ਨਹੀਂ ਬਦਲਦਾ</w:t>
      </w:r>
      <w:r>
        <w:t xml:space="preserve">, </w:t>
      </w:r>
      <w:r>
        <w:rPr>
          <w:rFonts w:cs="Raavi"/>
          <w:cs/>
          <w:lang w:bidi="pa-IN"/>
        </w:rPr>
        <w:t>ਸਦੀਵੀ ਜੀਵਨ ਲਿਆਉਂਦਾ ਹੈ।</w:t>
      </w:r>
    </w:p>
    <w:p w14:paraId="086A9C05" w14:textId="77777777" w:rsidR="00E3590A" w:rsidRDefault="00E3590A" w:rsidP="00E3590A"/>
    <w:p w14:paraId="7CF033E5" w14:textId="77777777" w:rsidR="00E3590A" w:rsidRDefault="00E3590A" w:rsidP="00E3590A">
      <w:r>
        <w:rPr>
          <w:rFonts w:cs="Raavi"/>
          <w:cs/>
          <w:lang w:bidi="pa-IN"/>
        </w:rPr>
        <w:t>ਉਹ ਪ੍ਰੇਰਨਾ ਅਤੇ ਜੀਵਨ ਦੇ ਸ਼ਬਦ ਹਨ</w:t>
      </w:r>
      <w:r>
        <w:t xml:space="preserve">, </w:t>
      </w:r>
      <w:r>
        <w:rPr>
          <w:rFonts w:cs="Raavi"/>
          <w:cs/>
          <w:lang w:bidi="pa-IN"/>
        </w:rPr>
        <w:t>ਉਮੀਦ ਅਤੇ ਕੋਮਲ ਮਾਫ਼ੀ ਦੇ ਵਾਅਦੇ</w:t>
      </w:r>
      <w:r>
        <w:t xml:space="preserve">, </w:t>
      </w:r>
      <w:r>
        <w:rPr>
          <w:rFonts w:cs="Raavi"/>
          <w:cs/>
          <w:lang w:bidi="pa-IN"/>
        </w:rPr>
        <w:t>ਜੋ ਚਾਹੇ</w:t>
      </w:r>
      <w:r>
        <w:t xml:space="preserve">, </w:t>
      </w:r>
      <w:r>
        <w:rPr>
          <w:rFonts w:cs="Raavi"/>
          <w:cs/>
          <w:lang w:bidi="pa-IN"/>
        </w:rPr>
        <w:t>ਆਉਣ ਦਿਓ। ਉਹ ਸਾਰਿਆਂ ਲਈ ਇਲਾਜ ਦੇ ਵਾਅਦੇ ਹਨ। ਤੁਹਾਡੀ ਨਿਹਚਾ ਦੇ ਅਨੁਸਾਰ</w:t>
      </w:r>
      <w:r>
        <w:t xml:space="preserve">, </w:t>
      </w:r>
      <w:r>
        <w:rPr>
          <w:rFonts w:cs="Raavi"/>
          <w:cs/>
          <w:lang w:bidi="pa-IN"/>
        </w:rPr>
        <w:t>ਇਹ ਤੁਹਾਡੇ ਲਈ ਵੀ ਹੋਵੇ</w:t>
      </w:r>
      <w:r>
        <w:t xml:space="preserve">, </w:t>
      </w:r>
      <w:r>
        <w:rPr>
          <w:rFonts w:cs="Raavi"/>
          <w:cs/>
          <w:lang w:bidi="pa-IN"/>
        </w:rPr>
        <w:t>ਬਿਨਾਂ ਕਿਸੇ ਵਿਅਕਤੀ ਦੇ ਸਤਿਕਾਰ ਦੇ</w:t>
      </w:r>
      <w:r>
        <w:t xml:space="preserve">, </w:t>
      </w:r>
      <w:r>
        <w:rPr>
          <w:rFonts w:cs="Raavi"/>
          <w:cs/>
          <w:lang w:bidi="pa-IN"/>
        </w:rPr>
        <w:t>ਪਰ ਸਾਰੇ ਮਨੁੱਖਾਂ ਨੂੰ ਪਰਮਾਤਮਾ ਦੀ ਰਚਨਾ ਸਮਝ ਕੇ। ਅਸੀਂ ਆਪਣੀ ਕਿਸਮਤ ਦਾ ਫੈਸਲਾ ਕਰਦੇ ਹਾਂ।</w:t>
      </w:r>
    </w:p>
    <w:p w14:paraId="2603CE5B" w14:textId="77777777" w:rsidR="00E3590A" w:rsidRDefault="00E3590A" w:rsidP="00E3590A"/>
    <w:p w14:paraId="7B103DC4" w14:textId="77777777" w:rsidR="00E3590A" w:rsidRDefault="00E3590A" w:rsidP="00E3590A">
      <w:r>
        <w:rPr>
          <w:rFonts w:cs="Raavi"/>
          <w:cs/>
          <w:lang w:bidi="pa-IN"/>
        </w:rPr>
        <w:t>ਇੱਕ ਵਿਅਕਤੀ ਇੱਕ ਸਿਹਤਮੰਦ ਜੀਵਨ ਕਿਵੇਂ ਮਾਣ ਸਕਦਾ ਹੈ</w:t>
      </w:r>
      <w:r>
        <w:t xml:space="preserve">? </w:t>
      </w:r>
      <w:r>
        <w:rPr>
          <w:rFonts w:cs="Raavi"/>
          <w:cs/>
          <w:lang w:bidi="pa-IN"/>
        </w:rPr>
        <w:t>ਸਿਰਫ਼ ਇੱਕ ਹੀ ਤਰੀਕਾ ਹੈ। ਪਰਮਾਤਮਾ ਨੇ ਸਾਨੂੰ ਡਰ ਦੀ ਭਾਵਨਾ ਨਹੀਂ ਦਿੱਤੀ ਹੈ। ਅਸੀਂ ਡਰ ਨਾਲ ਪੈਦਾ ਨਹੀਂ ਹੋਏ ਹਾਂ</w:t>
      </w:r>
      <w:r>
        <w:t xml:space="preserve">, </w:t>
      </w:r>
      <w:r>
        <w:rPr>
          <w:rFonts w:cs="Raavi"/>
          <w:cs/>
          <w:lang w:bidi="pa-IN"/>
        </w:rPr>
        <w:t>ਪਰ ਇਹ ਇੱਕ ਭੂਤ ਆਤਮਾ ਹੈ ਜੋ ਸਾਡੀ ਆਤਮਾ ਵਿੱਚ ਪਰਮੇਸ਼ੁਰ ਦੇ ਬਚਨ ਅਤੇ ਉਸਦੇ ਵਾਅਦਿਆਂ ਵਿੱਚ ਅਵਿਸ਼ਵਾਸ ਦੇ ਜ਼ਰੀਏ ਆਉਂਦੀ ਹੈ ਜਿਨ੍ਹਾਂ ਨੇ ਸਾਨੂੰ ਬਣਾਇਆ ਹੈ ਅਤੇ ਸਾਨੂੰ ਜੀਵਨ ਲਈ ਸੁਰੱਖਿਅਤ ਰੱਖਿਆ ਹੈ।</w:t>
      </w:r>
    </w:p>
    <w:p w14:paraId="391E77B2" w14:textId="77777777" w:rsidR="00E3590A" w:rsidRDefault="00E3590A" w:rsidP="00E3590A"/>
    <w:p w14:paraId="60E2CC4B" w14:textId="77777777" w:rsidR="00E3590A" w:rsidRDefault="00E3590A" w:rsidP="00E3590A">
      <w:r>
        <w:rPr>
          <w:rFonts w:cs="Raavi"/>
          <w:cs/>
          <w:lang w:bidi="pa-IN"/>
        </w:rPr>
        <w:t>ਯਿਸੂ ਨੇ ਕਿਹਾ</w:t>
      </w:r>
      <w:r>
        <w:t>, "</w:t>
      </w:r>
      <w:r>
        <w:rPr>
          <w:rFonts w:cs="Raavi"/>
          <w:cs/>
          <w:lang w:bidi="pa-IN"/>
        </w:rPr>
        <w:t>ਤੁਹਾਡਾ ਦਿਲ ਨਾ ਘਬਰਾਉਣ ਦਿਓ</w:t>
      </w:r>
      <w:r>
        <w:t xml:space="preserve">, </w:t>
      </w:r>
      <w:r>
        <w:rPr>
          <w:rFonts w:cs="Raavi"/>
          <w:cs/>
          <w:lang w:bidi="pa-IN"/>
        </w:rPr>
        <w:t xml:space="preserve">ਨਾ ਹੀ ਇਸਨੂੰ ਡਰਨ ਦਿਓ।" ਇਹ ਸਾਡੇ </w:t>
      </w:r>
      <w:r>
        <w:t>'</w:t>
      </w:r>
      <w:r>
        <w:rPr>
          <w:rFonts w:cs="Raavi"/>
          <w:cs/>
          <w:lang w:bidi="pa-IN"/>
        </w:rPr>
        <w:t>ਤੇ ਨਿਰਭਰ ਕਰਦਾ ਹੈ ਕਿ ਅਸੀਂ ਜੀਵਨ ਦੇ ਨਕਾਰਾਤਮਕ ਪੱਖ ਦੀ ਵਰਤੋਂ ਪਰਮੇਸ਼ੁਰ ਦੇ ਰਚਨਾਤਮਕ ਸ਼ਬਦਾਂ ਵਿੱਚ ਸਕਾਰਾਤਮਕ ਵਿਸ਼ਵਾਸ ਵਿਕਸਤ ਕਰਨ ਲਈ ਕਰੀਏ। ਜਿਵੇਂ ਸਾਡੇ ਮਨਾਂ ਵਿੱਚ ਇੱਕ ਵਿਸ਼ਵਾਸ ਹੈ ਜੋ ਸਾਡੇ ਵਿਚਾਰਾਂ ਦੁਆਰਾ ਬਣਿਆ ਹੈ</w:t>
      </w:r>
      <w:r>
        <w:t xml:space="preserve">, </w:t>
      </w:r>
      <w:r>
        <w:rPr>
          <w:rFonts w:cs="Raavi"/>
          <w:cs/>
          <w:lang w:bidi="pa-IN"/>
        </w:rPr>
        <w:t>ਉਸੇ ਤਰ੍ਹਾਂ ਮਸੀਹ ਦੇ ਮਨ ਵਿੱਚ ਵੀ ਉਹ ਵਿਸ਼ਵਾਸ ਹੈ ਜੋ ਇੱਕ ਵਾਰ ਸੰਤਾਂ ਨੂੰ ਸੌਂਪਿਆ ਗਿਆ ਸੀ</w:t>
      </w:r>
      <w:r>
        <w:t xml:space="preserve">, </w:t>
      </w:r>
      <w:r>
        <w:rPr>
          <w:rFonts w:cs="Raavi"/>
          <w:cs/>
          <w:lang w:bidi="pa-IN"/>
        </w:rPr>
        <w:t>ਜਿਵੇਂ ਪਰਮੇਸ਼ੁਰ ਨੇ ਉਨ੍ਹਾਂ ਨੂੰ ਮਸੀਹ ਦਾ ਮਨ ਦਿੱਤਾ ਸੀ। ਸਾਨੂੰ ਯਿਸੂ ਮਸੀਹ ਦੇ ਵਿਸ਼ਵਾਸ ਲਈ ਲੜਨਾ ਚਾਹੀਦਾ ਹੈ। ਪੌਲੁਸ ਨੇ ਕਿਹਾ</w:t>
      </w:r>
      <w:r>
        <w:t>, "</w:t>
      </w:r>
      <w:r>
        <w:rPr>
          <w:rFonts w:cs="Raavi"/>
          <w:cs/>
          <w:lang w:bidi="pa-IN"/>
        </w:rPr>
        <w:t>ਸਾਡੇ ਕੋਲ ਮਸੀਹ ਦਾ ਮਨ ਹੈ</w:t>
      </w:r>
      <w:r>
        <w:t xml:space="preserve">," </w:t>
      </w:r>
      <w:r>
        <w:rPr>
          <w:rFonts w:cs="Raavi"/>
          <w:cs/>
          <w:lang w:bidi="pa-IN"/>
        </w:rPr>
        <w:t>ਪਰ ਸਾਨੂੰ ਇਸਨੂੰ ਆਜ਼ਾਦੀ ਦੇਣੀ ਚਾਹੀਦੀ ਹੈ। ਇਸ ਮਨ ਦੁਆਰਾ ਜੋ ਸਾਡੀ ਆਤਮਾ ਜਾਂ ਦਿਲ ਦੇ ਅੰਦਰ ਹੈ</w:t>
      </w:r>
      <w:r>
        <w:t xml:space="preserve">, </w:t>
      </w:r>
      <w:r>
        <w:rPr>
          <w:rFonts w:cs="Raavi"/>
          <w:cs/>
          <w:lang w:bidi="pa-IN"/>
        </w:rPr>
        <w:t>ਪਰਮਾਤਮਾ ਇਸ ਮਨ ਦੁਆਰਾ ਆਪਣੀ ਸ਼ਕਤੀ ਵਿੱਚ ਜੋ ਕੁਝ ਹੈ ਉਸਨੂੰ ਤੁਹਾਡੇ ਸਰੀਰ ਵਿੱਚ ਛੱਡ ਦਿੰਦਾ ਹੈ</w:t>
      </w:r>
      <w:r>
        <w:t xml:space="preserve">, </w:t>
      </w:r>
      <w:r>
        <w:rPr>
          <w:rFonts w:cs="Raavi"/>
          <w:cs/>
          <w:lang w:bidi="pa-IN"/>
        </w:rPr>
        <w:t>ਜਿਵੇਂ ਕਿ ਮੁਕਤੀ</w:t>
      </w:r>
      <w:r>
        <w:t xml:space="preserve">, </w:t>
      </w:r>
      <w:r>
        <w:rPr>
          <w:rFonts w:cs="Raavi"/>
          <w:cs/>
          <w:lang w:bidi="pa-IN"/>
        </w:rPr>
        <w:t>ਇਲਾਜ</w:t>
      </w:r>
      <w:r>
        <w:t xml:space="preserve">, </w:t>
      </w:r>
      <w:r>
        <w:rPr>
          <w:rFonts w:cs="Raavi"/>
          <w:cs/>
          <w:lang w:bidi="pa-IN"/>
        </w:rPr>
        <w:t>ਅਤੇ ਹੋਰ। ਪਰਮੇਸ਼ੁਰ ਦਾ ਰਾਜ ਸਾਡੇ ਅੰਦਰ ਹੈ</w:t>
      </w:r>
      <w:r>
        <w:t xml:space="preserve">, </w:t>
      </w:r>
      <w:r>
        <w:rPr>
          <w:rFonts w:cs="Raavi"/>
          <w:cs/>
          <w:lang w:bidi="pa-IN"/>
        </w:rPr>
        <w:t>ਇਸ ਲਈ ਸਾਡਾ ਇਲਾਜ ਸਾਡੇ ਅੰਦਰ ਹੈ</w:t>
      </w:r>
      <w:r>
        <w:t xml:space="preserve">, </w:t>
      </w:r>
      <w:r>
        <w:rPr>
          <w:rFonts w:cs="Raavi"/>
          <w:cs/>
          <w:lang w:bidi="pa-IN"/>
        </w:rPr>
        <w:t>ਜਿਵੇਂ ਸਾਡੀ ਮੁਕਤੀ ਹੈ।</w:t>
      </w:r>
    </w:p>
    <w:p w14:paraId="77C430E9" w14:textId="77777777" w:rsidR="00E3590A" w:rsidRDefault="00E3590A" w:rsidP="00E3590A"/>
    <w:p w14:paraId="3C95486A" w14:textId="77777777" w:rsidR="00E3590A" w:rsidRDefault="00E3590A" w:rsidP="00E3590A">
      <w:pPr>
        <w:rPr>
          <w:rFonts w:cs="Raavi"/>
          <w:lang w:bidi="pa-IN"/>
        </w:rPr>
      </w:pPr>
      <w:r>
        <w:rPr>
          <w:rFonts w:cs="Raavi"/>
          <w:cs/>
          <w:lang w:bidi="pa-IN"/>
        </w:rPr>
        <w:t>ਪੌਲੁਸ ਨੇ ਕਿਹਾ</w:t>
      </w:r>
      <w:r>
        <w:t>, "</w:t>
      </w:r>
      <w:r>
        <w:rPr>
          <w:rFonts w:cs="Raavi"/>
          <w:cs/>
          <w:lang w:bidi="pa-IN"/>
        </w:rPr>
        <w:t xml:space="preserve">ਅਸੀਂ ਮਸੀਹ ਦਾ ਸਰੀਰ ਹਾਂ।" ਬਹੁਤ ਸਾਰੇ ਸੌਂਦੇ ਹਨ ਕਿਉਂਕਿ ਉਹ ਇਸਨੂੰ ਸਮਝਣ ਵਿੱਚ ਅਸਫਲ ਰਹਿੰਦੇ ਹਨ। ਯਿਸੂ ਸਲੀਬ </w:t>
      </w:r>
      <w:r>
        <w:t>'</w:t>
      </w:r>
      <w:r>
        <w:rPr>
          <w:rFonts w:cs="Raavi"/>
          <w:cs/>
          <w:lang w:bidi="pa-IN"/>
        </w:rPr>
        <w:t>ਤੇ ਮੌਤ ਵਿੱਚ ਤੁਹਾਡਾ ਬਿਮਾਰ</w:t>
      </w:r>
      <w:r>
        <w:t xml:space="preserve">, </w:t>
      </w:r>
      <w:r>
        <w:rPr>
          <w:rFonts w:cs="Raavi"/>
          <w:cs/>
          <w:lang w:bidi="pa-IN"/>
        </w:rPr>
        <w:t>ਤਸੀਹੇ ਝੱਲਦਾ ਸਰੀਰ ਬਣ ਗਿਆ ਤਾਂ ਜੋ ਤੁਸੀਂ ਉਸਦਾ ਸਰੀਰ ਬਣ ਸਕੋ ਜੋ ਸਾਰੇ ਪਾਪਾਂ ਅਤੇ ਬਿਮਾਰੀਆਂ ਤੋਂ ਪੂਰੀ ਤਰ੍ਹਾਂ ਮੁਕਤ ਹੈ। ਤੁਸੀਂ ਇਹ ਮਸੀਹ ਦੀ ਮੌਤ ਵਿੱਚ ਵਿਸ਼ਵਾਸ ਦੁਆਰਾ ਕਰਦੇ ਹੋ</w:t>
      </w:r>
      <w:r>
        <w:t xml:space="preserve">, </w:t>
      </w:r>
      <w:r>
        <w:rPr>
          <w:rFonts w:cs="Raavi"/>
          <w:cs/>
          <w:lang w:bidi="pa-IN"/>
        </w:rPr>
        <w:t xml:space="preserve">ਇਹ ਸਮਝਦੇ ਹੋਏ ਕਿ ਉਸਨੇ ਮੌਤ ਵਿੱਚ ਤੁਹਾਡੀ ਜਗ੍ਹਾ ਲਈ ਤਾਂ ਜੋ ਤੁਸੀਂ </w:t>
      </w:r>
      <w:r>
        <w:rPr>
          <w:rFonts w:cs="Raavi"/>
          <w:cs/>
          <w:lang w:bidi="pa-IN"/>
        </w:rPr>
        <w:lastRenderedPageBreak/>
        <w:t>ਜੀਵਨ ਵਿੱਚ ਉਸਦਾ ਸਰੀਰ ਬਣ ਸਕੋ। ਜਦੋਂ</w:t>
      </w:r>
      <w:r>
        <w:t xml:space="preserve">, </w:t>
      </w:r>
      <w:r>
        <w:rPr>
          <w:rFonts w:cs="Raavi"/>
          <w:cs/>
          <w:lang w:bidi="pa-IN"/>
        </w:rPr>
        <w:t>ਵਿਸ਼ਵਾਸ ਦੁਆਰਾ</w:t>
      </w:r>
      <w:r>
        <w:t xml:space="preserve">, </w:t>
      </w:r>
      <w:r>
        <w:rPr>
          <w:rFonts w:cs="Raavi"/>
          <w:cs/>
          <w:lang w:bidi="pa-IN"/>
        </w:rPr>
        <w:t>ਤੁਸੀਂ ਵਿਸ਼ਵਾਸ ਕਰਦੇ ਹੋ ਕਿ ਉਸਨੇ ਤੁਹਾਡੇ ਨਾਲ ਸਥਾਨ ਬਦਲਿਆ</w:t>
      </w:r>
      <w:r>
        <w:t xml:space="preserve">, </w:t>
      </w:r>
      <w:r>
        <w:rPr>
          <w:rFonts w:cs="Raavi"/>
          <w:cs/>
          <w:lang w:bidi="pa-IN"/>
        </w:rPr>
        <w:t>ਤਾਂ ਤੁਸੀਂ ਤੁਰੰਤ ਠੀਕ ਹੋ ਜਾਂਦੇ ਹੋ। ਹਮੇਸ਼ਾ ਯਾਦ ਰੱਖੋ ਕਿ ਤੁਹਾਡਾ ਸਰੀਰ</w:t>
      </w:r>
      <w:r>
        <w:t xml:space="preserve">, </w:t>
      </w:r>
      <w:r>
        <w:rPr>
          <w:rFonts w:cs="Raavi"/>
          <w:cs/>
          <w:lang w:bidi="pa-IN"/>
        </w:rPr>
        <w:t>ਜੋ ਮੂਸਾ ਨੂੰ ਪਰਮੇਸ਼ੁਰ ਦੇ ਨਿਆਂ ਦੇ ਕਾਨੂੰਨ ਦੇ ਸਰਾਪ ਅਧੀਨ ਸੀ</w:t>
      </w:r>
      <w:r>
        <w:t xml:space="preserve">, </w:t>
      </w:r>
      <w:r>
        <w:rPr>
          <w:rFonts w:cs="Raavi"/>
          <w:cs/>
          <w:lang w:bidi="pa-IN"/>
        </w:rPr>
        <w:t xml:space="preserve">ਸਲੀਬ </w:t>
      </w:r>
      <w:r>
        <w:t>'</w:t>
      </w:r>
      <w:r>
        <w:rPr>
          <w:rFonts w:cs="Raavi"/>
          <w:cs/>
          <w:lang w:bidi="pa-IN"/>
        </w:rPr>
        <w:t>ਤੇ ਕਿੱਲਾਂ ਨਾਲ ਠੋਕਿਆ ਗਿਆ ਸੀ</w:t>
      </w:r>
      <w:r>
        <w:t xml:space="preserve">, </w:t>
      </w:r>
      <w:r>
        <w:rPr>
          <w:rFonts w:cs="Raavi"/>
          <w:cs/>
          <w:lang w:bidi="pa-IN"/>
        </w:rPr>
        <w:t>ਅਤੇ ਕਿਉਂਕਿ ਤੁਸੀਂ ਹੁਣ ਮਸੀਹ ਦਾ ਸਰੀਰ ਹੋ</w:t>
      </w:r>
      <w:r>
        <w:t xml:space="preserve">, </w:t>
      </w:r>
      <w:r>
        <w:rPr>
          <w:rFonts w:cs="Raavi"/>
          <w:cs/>
          <w:lang w:bidi="pa-IN"/>
        </w:rPr>
        <w:t>ਤੁਸੀਂ ਯਿਸੂ ਵਿੱਚ ਆਪਣੇ ਵਿਸ਼ਵਾਸ ਦੁਆਰਾ ਸਰਾਪ ਤੋਂ ਮੁਕਤ ਹੋ।</w:t>
      </w:r>
    </w:p>
    <w:p w14:paraId="4607E865" w14:textId="77777777" w:rsidR="00E3590A" w:rsidRDefault="00E3590A" w:rsidP="00E3590A"/>
    <w:p w14:paraId="386B3505" w14:textId="77777777" w:rsidR="00E3590A" w:rsidRDefault="00E3590A" w:rsidP="00E3590A">
      <w:pPr>
        <w:rPr>
          <w:rFonts w:cs="Raavi"/>
          <w:lang w:bidi="pa-IN"/>
        </w:rPr>
      </w:pPr>
      <w:r>
        <w:rPr>
          <w:rFonts w:cs="Raavi"/>
          <w:cs/>
          <w:lang w:bidi="pa-IN"/>
        </w:rPr>
        <w:t>ਪਰਮੇਸ਼ੁਰ ਦਾ ਨੇਮ ਅਤੇ ਉਸਦੇ ਸਾਰੇ ਵਾਅਦੇ ਪ੍ਰਭੂ ਯਿਸੂ ਨਾਲ ਹਨ। ਅਸੀਂ ਉਨ੍ਹਾਂ ਨੂੰ ਯਿਸੂ ਵਿੱਚ ਵਿਸ਼ਵਾਸ ਦੁਆਰਾ ਪ੍ਰਾਪਤ ਕਰਦੇ ਹਾਂ। ਇਹ ਵਿਸ਼ਵਾਸ ਕਰਕੇ ਕਿ ਅਸੀਂ ਮਸੀਹ ਦਾ ਸਰੀਰ ਹਾਂ</w:t>
      </w:r>
      <w:r>
        <w:t xml:space="preserve">, </w:t>
      </w:r>
      <w:r>
        <w:rPr>
          <w:rFonts w:cs="Raavi"/>
          <w:cs/>
          <w:lang w:bidi="pa-IN"/>
        </w:rPr>
        <w:t>ਇਹ ਵਾਅਦੇ ਸਾਡੇ ਬਣਾਉਂਦੇ ਹਨ। ਯਾਦ ਰੱਖੋ</w:t>
      </w:r>
      <w:r>
        <w:t xml:space="preserve">, </w:t>
      </w:r>
      <w:r>
        <w:rPr>
          <w:rFonts w:cs="Raavi"/>
          <w:cs/>
          <w:lang w:bidi="pa-IN"/>
        </w:rPr>
        <w:t xml:space="preserve">ਸਾਡਾ ਵਿਸ਼ਵਾਸ ਬੌਧਿਕ ਸੋਚ ਹੈ ਜੋ ਅਸੀਂ ਪਰਮੇਸ਼ੁਰ ਦੇ ਬਚਨ ਨਾਲ ਮੇਲ ਖਾਂਦੇ ਹਾਂ। ਪਰਮੇਸ਼ੁਰ ਦਾ ਬਚਨ ਮਸੀਹ ਦਾ ਮਨ ਹੈ। ਵਿਸ਼ਵਾਸ ਬਚਨ ਨੂੰ ਸੁਣਨ ਨਾਲ ਆਉਂਦਾ ਹੈ। ਮਸੀਹ ਦਾ ਵਿਸ਼ਵਾਸ ਸਾਡੇ ਦਿਲ ਜਾਂ ਆਤਮਾ ਵਿੱਚ ਇੱਕ ਡੂੰਘਾ ਵਿਸ਼ਵਾਸ ਹੈ। ਇਹ ਵਿਸ਼ਵਾਸ ਕਰਨ ਦਾ ਮਤਲਬ ਹੈ ਕਿ ਅਸੀਂ ਬਚ ਗਏ ਹਾਂ ਜਾਂ ਬੌਧਿਕ ਤੌਰ </w:t>
      </w:r>
      <w:r>
        <w:t>'</w:t>
      </w:r>
      <w:r>
        <w:rPr>
          <w:rFonts w:cs="Raavi"/>
          <w:cs/>
          <w:lang w:bidi="pa-IN"/>
        </w:rPr>
        <w:t>ਤੇ ਠੀਕ ਹੋਏ ਹਾਂ</w:t>
      </w:r>
      <w:r>
        <w:t xml:space="preserve">, </w:t>
      </w:r>
      <w:r>
        <w:rPr>
          <w:rFonts w:cs="Raavi"/>
          <w:cs/>
          <w:lang w:bidi="pa-IN"/>
        </w:rPr>
        <w:t>ਸਿਰਫ ਅਸੀਂ ਧੋਖਾ ਖਾਂਦੇ ਅਤੇ ਗੁਆਚ ਗਏ ਹਾਂ। ਇਹ ਦਿਲ ਜਾਂ ਆਤਮਾ ਦਾ ਦ੍ਰਿੜ ਵਿਸ਼ਵਾਸ ਹੋਣਾ ਚਾਹੀਦਾ ਹੈ। ਦਿਲ ਨਾਲ</w:t>
      </w:r>
      <w:r>
        <w:t xml:space="preserve">, </w:t>
      </w:r>
      <w:r>
        <w:rPr>
          <w:rFonts w:cs="Raavi"/>
          <w:cs/>
          <w:lang w:bidi="pa-IN"/>
        </w:rPr>
        <w:t>ਮਨੁੱਖ ਧਾਰਮਿਕਤਾ ਲਈ ਵਿਸ਼ਵਾਸ ਕਰਦਾ ਹੈ</w:t>
      </w:r>
      <w:r>
        <w:t xml:space="preserve">, </w:t>
      </w:r>
      <w:r>
        <w:rPr>
          <w:rFonts w:cs="Raavi"/>
          <w:cs/>
          <w:lang w:bidi="pa-IN"/>
        </w:rPr>
        <w:t>ਅਤੇ ਜਿਵੇਂ ਇੱਕ ਮਨੁੱਖ ਆਪਣੇ ਦਿਲ ਵਿੱਚ ਸੋਚਦਾ ਹੈ</w:t>
      </w:r>
      <w:r>
        <w:t xml:space="preserve">, </w:t>
      </w:r>
      <w:r>
        <w:rPr>
          <w:rFonts w:cs="Raavi"/>
          <w:cs/>
          <w:lang w:bidi="pa-IN"/>
        </w:rPr>
        <w:t>ਉਹੀ ਉਹ ਹੈ। ਯਿਸੂ ਨੇ ਕਿਹਾ</w:t>
      </w:r>
      <w:r>
        <w:t>, "</w:t>
      </w:r>
      <w:r>
        <w:rPr>
          <w:rFonts w:cs="Raavi"/>
          <w:cs/>
          <w:lang w:bidi="pa-IN"/>
        </w:rPr>
        <w:t>ਜੇ ਤੁਸੀਂ ਆਪਣੇ ਦਿਲ ਵਿੱਚ ਵਿਸ਼ਵਾਸ ਕਰ ਸਕਦੇ ਹੋ ਅਤੇ ਸ਼ੱਕ ਨਹੀਂ ਕਰ ਸਕਦੇ</w:t>
      </w:r>
      <w:r>
        <w:t xml:space="preserve">, </w:t>
      </w:r>
      <w:r>
        <w:rPr>
          <w:rFonts w:cs="Raavi"/>
          <w:cs/>
          <w:lang w:bidi="pa-IN"/>
        </w:rPr>
        <w:t>ਤਾਂ ਤੁਸੀਂ ਜੋ ਵੀ ਮੰਗੋਗੇ ਉਹ ਪ੍ਰਾਪਤ ਕਰ ਸਕਦੇ ਹੋ।" ਦਿਲ ਉਦੋਂ ਤੱਕ ਇਮਾਨਦਾਰੀ ਨਾਲ ਵਿਸ਼ਵਾਸ ਨਹੀਂ ਕਰੇਗਾ ਜਦੋਂ ਤੱਕ ਇਹ ਤੁਹਾਡੀ ਸੱਚੀ ਸ਼ਰਧਾ ਅਤੇ ਪਰਮਾਤਮਾ ਪ੍ਰਤੀ ਤੁਹਾਡੇ ਸੱਚੇ ਯਤਨਾਂ ਦੁਆਰਾ ਯਕੀਨ ਨਹੀਂ ਦਿਵਾਉਂਦਾ। ਇਸੇ ਲਈ ਕੰਮਾਂ ਦੀ ਉਤੇਜਨਾ ਤੋਂ ਬਿਨਾਂ ਵਿਸ਼ਵਾਸ ਮਰ ਗਿਆ ਹੈ। ਕੰਮ ਤੁਹਾਡੇ ਲਈ ਪਰਮਾਤਮਾ ਦੀ ਕਿਰਪਾ ਵਿੱਚ ਤੁਹਾਡੇ ਵਿਸ਼ਵਾਸ ਨੂੰ ਮੁੜ ਸੁਰਜੀਤ ਕਰਦੇ ਹਨ।</w:t>
      </w:r>
    </w:p>
    <w:p w14:paraId="03DDE1DA" w14:textId="77777777" w:rsidR="00E3590A" w:rsidRDefault="00E3590A" w:rsidP="00E3590A">
      <w:pPr>
        <w:rPr>
          <w:rFonts w:cs="Raavi"/>
          <w:lang w:bidi="pa-IN"/>
        </w:rPr>
      </w:pPr>
    </w:p>
    <w:p w14:paraId="722E2449" w14:textId="77777777" w:rsidR="00E3590A" w:rsidRDefault="00E3590A" w:rsidP="00E3590A">
      <w:pPr>
        <w:rPr>
          <w:rFonts w:ascii="Raavi" w:hAnsi="Raavi" w:cs="Raavi"/>
          <w:lang w:bidi="pa-IN"/>
        </w:rPr>
      </w:pPr>
      <w:r>
        <w:rPr>
          <w:rFonts w:cs="Raavi"/>
          <w:cs/>
          <w:lang w:bidi="pa-IN"/>
        </w:rPr>
        <w:t>ਜਦੋਂ ਤੁਹਾਡੇ ਸਰੀਰ ਦੀਆਂ ਪੰਜ ਇੰਦਰੀਆਂ (ਦ੍ਰਿਸ਼ਟੀ</w:t>
      </w:r>
      <w:r>
        <w:t xml:space="preserve">, </w:t>
      </w:r>
      <w:r>
        <w:rPr>
          <w:rFonts w:cs="Raavi"/>
          <w:cs/>
          <w:lang w:bidi="pa-IN"/>
        </w:rPr>
        <w:t>ਸੁਆਦ</w:t>
      </w:r>
      <w:r>
        <w:t xml:space="preserve">, </w:t>
      </w:r>
      <w:r>
        <w:rPr>
          <w:rFonts w:cs="Raavi"/>
          <w:cs/>
          <w:lang w:bidi="pa-IN"/>
        </w:rPr>
        <w:t>ਸੁਣਨ</w:t>
      </w:r>
      <w:r>
        <w:t xml:space="preserve">, </w:t>
      </w:r>
      <w:r>
        <w:rPr>
          <w:rFonts w:cs="Raavi"/>
          <w:cs/>
          <w:lang w:bidi="pa-IN"/>
        </w:rPr>
        <w:t>ਸੁੰਘਣ ਅਤੇ ਅਹਿਸਾਸ) ਵਰਤ ਰੱਖਣ ਜਾਂ ਅਧੀਨਗੀ ਦੁਆਰਾ ਮਰ ਜਾਂਦੀਆਂ ਹਨ ਤਾਂ ਤੁਹਾਡੇ ਅੰਦਰ ਮਸੀਹ ਦਾ ਵਿਸ਼ਵਾਸ ਅਧਿਆਤਮਿਕ ਜ਼ੁਲਮ ਤੋਂ ਮੁਕਤ ਹੋ ਜਾਂਦਾ ਹੈ। ਜੇਕਰ ਸ਼ੈਤਾਨ ਨੂੰ ਤੁਹਾਡੇ ਵਿੱਚੋਂ ਕੱਢ ਦਿੱਤਾ ਗਿਆ ਹੈ ਤਾਂ ਉਸ ਕੋਲ ਕੰਮ ਕਰਨ ਦਾ ਕੋਈ ਤਰੀਕਾ ਨਹੀਂ ਹੈ</w:t>
      </w:r>
      <w:r>
        <w:t xml:space="preserve">, </w:t>
      </w:r>
      <w:r>
        <w:rPr>
          <w:rFonts w:cs="Raavi"/>
          <w:cs/>
          <w:lang w:bidi="pa-IN"/>
        </w:rPr>
        <w:t>ਸਿਵਾਏ ਤੁਹਾਡੀਆਂ ਪੰਜ ਇੰਦਰੀਆਂ ਰਾਹੀਂ ਤੁਹਾਡੇ ਵਿਸ਼ਵਾਸ ਨੂੰ ਰੋਕਣ ਲਈ। ਹੁਣ ਜਦੋਂ ਅਸੀਂ ਇਹ ਸਮਝਦੇ ਹਾਂ</w:t>
      </w:r>
      <w:r>
        <w:t xml:space="preserve">, </w:t>
      </w:r>
      <w:r>
        <w:rPr>
          <w:rFonts w:cs="Raavi"/>
          <w:cs/>
          <w:lang w:bidi="pa-IN"/>
        </w:rPr>
        <w:t xml:space="preserve">ਆਓ ਅਸੀਂ ਆਪਣੇ ਵਿਸ਼ਵਾਸ ਨੂੰ ਉਸਾਰਨ ਲਈ ਆਪਣੇ ਵਿਸ਼ਵਾਸ ਨੂੰ ਮਜ਼ਬੂਤ </w:t>
      </w:r>
      <w:r>
        <w:rPr>
          <w:rFonts w:ascii="Raavi" w:hAnsi="Raavi" w:cs="Raavi" w:hint="cs"/>
          <w:cs/>
          <w:lang w:bidi="pa-IN"/>
        </w:rPr>
        <w:t>ਕਰੀਏ।</w:t>
      </w:r>
    </w:p>
    <w:p w14:paraId="6F32F848" w14:textId="77777777" w:rsidR="00E3590A" w:rsidRDefault="00E3590A" w:rsidP="00E3590A"/>
    <w:p w14:paraId="116BD46D" w14:textId="77777777" w:rsidR="00E3590A" w:rsidRDefault="00E3590A" w:rsidP="00E3590A">
      <w:pPr>
        <w:rPr>
          <w:rFonts w:cs="Raavi"/>
          <w:lang w:bidi="pa-IN"/>
        </w:rPr>
      </w:pPr>
      <w:r>
        <w:rPr>
          <w:rFonts w:cs="Raavi"/>
          <w:cs/>
          <w:lang w:bidi="pa-IN"/>
        </w:rPr>
        <w:t>ਮੇਰਾ ਪਰਮੇਸ਼ੁਰ ਆਪਣੀਆਂ ਸਾਰੀਆਂ ਜ਼ਰੂਰਤਾਂ ਨੂੰ ਮਹਿਮਾ ਵਿੱਚ ਆਪਣੇ ਧਨ ਅਨੁਸਾਰ ਪੂਰਾ ਕਰੇਗਾ। ਯਾਦ ਰੱਖੋ</w:t>
      </w:r>
      <w:r>
        <w:t xml:space="preserve">, </w:t>
      </w:r>
      <w:r>
        <w:rPr>
          <w:rFonts w:cs="Raavi"/>
          <w:cs/>
          <w:lang w:bidi="pa-IN"/>
        </w:rPr>
        <w:t xml:space="preserve">ਭਾਵੇਂ ਸਰੀਰਕ ਤੌਰ </w:t>
      </w:r>
      <w:r>
        <w:t>'</w:t>
      </w:r>
      <w:r>
        <w:rPr>
          <w:rFonts w:cs="Raavi"/>
          <w:cs/>
          <w:lang w:bidi="pa-IN"/>
        </w:rPr>
        <w:t>ਤੇ</w:t>
      </w:r>
      <w:r>
        <w:t xml:space="preserve">, </w:t>
      </w:r>
      <w:r>
        <w:rPr>
          <w:rFonts w:cs="Raavi"/>
          <w:cs/>
          <w:lang w:bidi="pa-IN"/>
        </w:rPr>
        <w:t xml:space="preserve">ਵਿੱਤੀ ਤੌਰ </w:t>
      </w:r>
      <w:r>
        <w:t>'</w:t>
      </w:r>
      <w:r>
        <w:rPr>
          <w:rFonts w:cs="Raavi"/>
          <w:cs/>
          <w:lang w:bidi="pa-IN"/>
        </w:rPr>
        <w:t>ਤੇ</w:t>
      </w:r>
      <w:r>
        <w:t xml:space="preserve">, </w:t>
      </w:r>
      <w:r>
        <w:rPr>
          <w:rFonts w:cs="Raavi"/>
          <w:cs/>
          <w:lang w:bidi="pa-IN"/>
        </w:rPr>
        <w:t xml:space="preserve">ਜਾਂ ਅਧਿਆਤਮਿਕ ਤੌਰ </w:t>
      </w:r>
      <w:r>
        <w:t>'</w:t>
      </w:r>
      <w:r>
        <w:rPr>
          <w:rFonts w:cs="Raavi"/>
          <w:cs/>
          <w:lang w:bidi="pa-IN"/>
        </w:rPr>
        <w:t>ਤੇ</w:t>
      </w:r>
      <w:r>
        <w:t xml:space="preserve">, </w:t>
      </w:r>
      <w:r>
        <w:rPr>
          <w:rFonts w:cs="Raavi"/>
          <w:cs/>
          <w:lang w:bidi="pa-IN"/>
        </w:rPr>
        <w:t>ਉਹ ਉਨ੍ਹਾਂ ਸਾਰਿਆਂ ਨੂੰ ਪੂਰਾ ਕਰੇਗਾ। ਮੈਂ ਉਹ ਪਰਮੇਸ਼ੁਰ ਹਾਂ ਜੋ ਤੁਹਾਡੀਆਂ ਸਾਰੀਆਂ ਬੁਰਾਈਆਂ ਨੂੰ ਮਾਫ਼ ਕਰਦਾ ਹੈ</w:t>
      </w:r>
      <w:r>
        <w:t xml:space="preserve">, </w:t>
      </w:r>
      <w:r>
        <w:rPr>
          <w:rFonts w:cs="Raavi"/>
          <w:cs/>
          <w:lang w:bidi="pa-IN"/>
        </w:rPr>
        <w:t>ਅਤੇ ਤੁਹਾਡੀਆਂ ਸਾਰੀਆਂ ਬਿਮਾਰੀਆਂ ਨੂੰ ਚੰਗਾ ਕਰਦਾ ਹੈ। ਧਿਆਨ ਦਿਓ</w:t>
      </w:r>
      <w:r>
        <w:t xml:space="preserve">, </w:t>
      </w:r>
      <w:r>
        <w:rPr>
          <w:rFonts w:cs="Raavi"/>
          <w:cs/>
          <w:lang w:bidi="pa-IN"/>
        </w:rPr>
        <w:t>ਉਸਨੇ ਸਭ ਕਿਹਾ! ਮੈਂ ਤੁਹਾਡੇ ਵਿੱਚੋਂ ਬਿਮਾਰੀ ਨੂੰ ਦੂਰ ਕਰਾਂਗਾ</w:t>
      </w:r>
      <w:r>
        <w:t xml:space="preserve">, </w:t>
      </w:r>
      <w:r>
        <w:rPr>
          <w:rFonts w:cs="Raavi"/>
          <w:cs/>
          <w:lang w:bidi="pa-IN"/>
        </w:rPr>
        <w:t>ਜਾਂ ਇਸਨੂੰ ਤੁਹਾਡੀ ਆਤਮਾ ਵਿੱਚੋਂ ਬਾਹਰ ਕੱਢ ਦਿਆਂਗਾ।</w:t>
      </w:r>
    </w:p>
    <w:p w14:paraId="70C10D38" w14:textId="77777777" w:rsidR="00E3590A" w:rsidRDefault="00E3590A" w:rsidP="00E3590A"/>
    <w:p w14:paraId="39252351" w14:textId="77777777" w:rsidR="00E3590A" w:rsidRDefault="00E3590A" w:rsidP="00E3590A">
      <w:pPr>
        <w:rPr>
          <w:rFonts w:cs="Raavi"/>
          <w:lang w:bidi="pa-IN"/>
        </w:rPr>
      </w:pPr>
      <w:r>
        <w:rPr>
          <w:rFonts w:cs="Raavi"/>
          <w:cs/>
          <w:lang w:bidi="pa-IN"/>
        </w:rPr>
        <w:t>ਪਰਮਾਤਮਾ ਜੀਵਨ ਹੈ</w:t>
      </w:r>
      <w:r>
        <w:t xml:space="preserve">, </w:t>
      </w:r>
      <w:r>
        <w:rPr>
          <w:rFonts w:cs="Raavi"/>
          <w:cs/>
          <w:lang w:bidi="pa-IN"/>
        </w:rPr>
        <w:t>ਅਤੇ ਜੀਵਨ ਦੇ ਸਾਰੇ ਗੁਣ</w:t>
      </w:r>
      <w:r>
        <w:t xml:space="preserve">, </w:t>
      </w:r>
      <w:r>
        <w:rPr>
          <w:rFonts w:cs="Raavi"/>
          <w:cs/>
          <w:lang w:bidi="pa-IN"/>
        </w:rPr>
        <w:t>ਜਿਵੇਂ ਕਿ ਇਲਾਜ</w:t>
      </w:r>
      <w:r>
        <w:t xml:space="preserve">, </w:t>
      </w:r>
      <w:r>
        <w:rPr>
          <w:rFonts w:cs="Raavi"/>
          <w:cs/>
          <w:lang w:bidi="pa-IN"/>
        </w:rPr>
        <w:t>ਮੁਕਤੀ</w:t>
      </w:r>
      <w:r>
        <w:t xml:space="preserve">, </w:t>
      </w:r>
      <w:r>
        <w:rPr>
          <w:rFonts w:cs="Raavi"/>
          <w:cs/>
          <w:lang w:bidi="pa-IN"/>
        </w:rPr>
        <w:t>ਅਨੰਦ</w:t>
      </w:r>
      <w:r>
        <w:t xml:space="preserve">, </w:t>
      </w:r>
      <w:r>
        <w:rPr>
          <w:rFonts w:cs="Raavi"/>
          <w:cs/>
          <w:lang w:bidi="pa-IN"/>
        </w:rPr>
        <w:t>ਸ਼ਾਂਤੀ ਅਤੇ ਖੁਸ਼ਹਾਲੀ</w:t>
      </w:r>
      <w:r>
        <w:t xml:space="preserve">, </w:t>
      </w:r>
      <w:r>
        <w:rPr>
          <w:rFonts w:cs="Raavi"/>
          <w:cs/>
          <w:lang w:bidi="pa-IN"/>
        </w:rPr>
        <w:t>ਜੀਵਨ ਦੀ ਆਤਮਾ ਅਤੇ ਮਸੀਹ ਦੇ ਸਰੀਰ ਨਾਲ ਸਬੰਧਤ ਹਨ</w:t>
      </w:r>
      <w:r>
        <w:t xml:space="preserve">, </w:t>
      </w:r>
      <w:r>
        <w:rPr>
          <w:rFonts w:cs="Raavi"/>
          <w:cs/>
          <w:lang w:bidi="pa-IN"/>
        </w:rPr>
        <w:t>ਜਿਸਦਾ ਸਰੀਰ ਤੁਸੀਂ ਹੋ। ਯਿਸੂ ਨੇ ਕਿਹਾ</w:t>
      </w:r>
      <w:r>
        <w:t>, "</w:t>
      </w:r>
      <w:r>
        <w:rPr>
          <w:rFonts w:cs="Raavi"/>
          <w:cs/>
          <w:lang w:bidi="pa-IN"/>
        </w:rPr>
        <w:t>ਮੈਂ ਇਸ ਲਈ ਆਇਆ ਹਾਂ ਕਿ ਤੁਸੀਂ ਜੀਵਨ ਪ੍ਰਾਪਤ ਕਰੋ।" ਇਸ ਤਰ੍ਹਾਂ ਸੋਚਣਾ ਮਸੀਹ ਦਾ ਮਨ ਅਤੇ ਵਿਸ਼ਵਾਸ ਹੈ</w:t>
      </w:r>
      <w:r>
        <w:t xml:space="preserve">, </w:t>
      </w:r>
      <w:r>
        <w:rPr>
          <w:rFonts w:cs="Raavi"/>
          <w:cs/>
          <w:lang w:bidi="pa-IN"/>
        </w:rPr>
        <w:t>ਜਿਸ ਰਾਹੀਂ ਸਦਗੁਣ ਖੁੱਲ੍ਹ ਕੇ ਵਗਦਾ ਹੈ। ਕੀ ਉਹ ਮਸੀਹ ਦੇ ਨਾਲ</w:t>
      </w:r>
      <w:r>
        <w:t xml:space="preserve">, </w:t>
      </w:r>
      <w:r>
        <w:rPr>
          <w:rFonts w:cs="Raavi"/>
          <w:cs/>
          <w:lang w:bidi="pa-IN"/>
        </w:rPr>
        <w:t>ਸਭ ਕੁਝ ਮੁਫ਼ਤ ਵਿੱਚ ਨਹੀਂ ਦੇਵੇਗਾ</w:t>
      </w:r>
      <w:r>
        <w:t xml:space="preserve">? </w:t>
      </w:r>
      <w:r>
        <w:rPr>
          <w:rFonts w:cs="Raavi"/>
          <w:cs/>
          <w:lang w:bidi="pa-IN"/>
        </w:rPr>
        <w:t>ਪੌਲੁਸ ਨੇ ਪੁੱਛਿਆ।</w:t>
      </w:r>
    </w:p>
    <w:p w14:paraId="60C8AB92" w14:textId="77777777" w:rsidR="00E3590A" w:rsidRDefault="00E3590A" w:rsidP="00E3590A"/>
    <w:p w14:paraId="0D6AF561" w14:textId="77777777" w:rsidR="00E3590A" w:rsidRDefault="00E3590A" w:rsidP="00E3590A">
      <w:r>
        <w:rPr>
          <w:rFonts w:cs="Raavi"/>
          <w:cs/>
          <w:lang w:bidi="pa-IN"/>
        </w:rPr>
        <w:t>ਸ਼ੈਤਾਨ ਦੀ ਆਤਮਾ ਮੌਤ ਹੈ: ਪਰਮੇਸ਼ੁਰ ਦਾ ਦੁਸ਼ਮਣ। ਧਰਮ-ਗ੍ਰੰਥ ਸਾਨੂੰ ਦੱਸਦੇ ਹਨ ਕਿ ਮੌਤ ਮਨੁੱਖ ਦੁਆਰਾ ਆਈ। ਮੌਤ ਦੇ ਗੁਣ ਡਰ</w:t>
      </w:r>
      <w:r>
        <w:t xml:space="preserve">, </w:t>
      </w:r>
      <w:r>
        <w:rPr>
          <w:rFonts w:cs="Raavi"/>
          <w:cs/>
          <w:lang w:bidi="pa-IN"/>
        </w:rPr>
        <w:t>ਸੋਗ</w:t>
      </w:r>
      <w:r>
        <w:t xml:space="preserve">, </w:t>
      </w:r>
      <w:r>
        <w:rPr>
          <w:rFonts w:cs="Raavi"/>
          <w:cs/>
          <w:lang w:bidi="pa-IN"/>
        </w:rPr>
        <w:t>ਦੁੱਖ</w:t>
      </w:r>
      <w:r>
        <w:t xml:space="preserve">, </w:t>
      </w:r>
      <w:r>
        <w:rPr>
          <w:rFonts w:cs="Raavi"/>
          <w:cs/>
          <w:lang w:bidi="pa-IN"/>
        </w:rPr>
        <w:t>ਚਿੰਤਾ</w:t>
      </w:r>
      <w:r>
        <w:t xml:space="preserve">, </w:t>
      </w:r>
      <w:r>
        <w:rPr>
          <w:rFonts w:cs="Raavi"/>
          <w:cs/>
          <w:lang w:bidi="pa-IN"/>
        </w:rPr>
        <w:t>ਗਰੀਬੀ ਅਤੇ ਬਿਮਾਰੀ ਹਨ। ਇਹ ਸਾਰੇ ਪਰਮੇਸ਼ੁਰ ਦੇ ਦੁਸ਼ਮਣ ਹਨ। ਮਸੀਹ ਇਨ੍ਹਾਂ ਸਾਰੀਆਂ ਚੀਜ਼ਾਂ ਦੇ ਵਿਰੁੱਧ ਆਇਆ: ਮਹਾਂਮਾਰੀ</w:t>
      </w:r>
      <w:r>
        <w:t xml:space="preserve">, </w:t>
      </w:r>
      <w:r>
        <w:rPr>
          <w:rFonts w:cs="Raavi"/>
          <w:cs/>
          <w:lang w:bidi="pa-IN"/>
        </w:rPr>
        <w:t>ਤਪਦਿਕ</w:t>
      </w:r>
      <w:r>
        <w:t xml:space="preserve">, </w:t>
      </w:r>
      <w:r>
        <w:rPr>
          <w:rFonts w:cs="Raavi"/>
          <w:cs/>
          <w:lang w:bidi="pa-IN"/>
        </w:rPr>
        <w:t>ਬੁਖਾਰ</w:t>
      </w:r>
      <w:r>
        <w:t xml:space="preserve">, </w:t>
      </w:r>
      <w:r>
        <w:rPr>
          <w:rFonts w:cs="Raavi"/>
          <w:cs/>
          <w:lang w:bidi="pa-IN"/>
        </w:rPr>
        <w:t>ਸੋਜ</w:t>
      </w:r>
      <w:r>
        <w:t xml:space="preserve">, </w:t>
      </w:r>
      <w:r>
        <w:rPr>
          <w:rFonts w:cs="Raavi"/>
          <w:cs/>
          <w:lang w:bidi="pa-IN"/>
        </w:rPr>
        <w:t>ਜਲਣ</w:t>
      </w:r>
      <w:r>
        <w:t xml:space="preserve">, </w:t>
      </w:r>
      <w:r>
        <w:rPr>
          <w:rFonts w:cs="Raavi"/>
          <w:cs/>
          <w:lang w:bidi="pa-IN"/>
        </w:rPr>
        <w:t>ਗਮ</w:t>
      </w:r>
      <w:r>
        <w:t xml:space="preserve">, </w:t>
      </w:r>
      <w:r>
        <w:rPr>
          <w:rFonts w:cs="Raavi"/>
          <w:cs/>
          <w:lang w:bidi="pa-IN"/>
        </w:rPr>
        <w:t>ਫੋੜੇ</w:t>
      </w:r>
      <w:r>
        <w:t xml:space="preserve">, </w:t>
      </w:r>
      <w:r>
        <w:rPr>
          <w:rFonts w:cs="Raavi"/>
          <w:cs/>
          <w:lang w:bidi="pa-IN"/>
        </w:rPr>
        <w:t>ਖੁਰਕ</w:t>
      </w:r>
      <w:r>
        <w:t xml:space="preserve">, </w:t>
      </w:r>
      <w:r>
        <w:rPr>
          <w:rFonts w:cs="Raavi"/>
          <w:cs/>
          <w:lang w:bidi="pa-IN"/>
        </w:rPr>
        <w:t>ਖੁਜਲੀ</w:t>
      </w:r>
      <w:r>
        <w:t xml:space="preserve">, </w:t>
      </w:r>
      <w:r>
        <w:rPr>
          <w:rFonts w:cs="Raavi"/>
          <w:cs/>
          <w:lang w:bidi="pa-IN"/>
        </w:rPr>
        <w:t>ਅੰਨ੍ਹਾਪਣ</w:t>
      </w:r>
      <w:r>
        <w:t xml:space="preserve">, </w:t>
      </w:r>
      <w:r>
        <w:rPr>
          <w:rFonts w:cs="Raavi"/>
          <w:cs/>
          <w:lang w:bidi="pa-IN"/>
        </w:rPr>
        <w:t>ਗੋਡਿਆਂ ਅਤੇ ਲੱਤਾਂ ਵਿੱਚ ਮਾਰਨਾ</w:t>
      </w:r>
      <w:r>
        <w:t xml:space="preserve">, </w:t>
      </w:r>
      <w:r>
        <w:rPr>
          <w:rFonts w:cs="Raavi"/>
          <w:cs/>
          <w:lang w:bidi="pa-IN"/>
        </w:rPr>
        <w:t>ਅਤੇ ਹਰ ਬਿਮਾਰੀ ਜੋ ਕਾਨੂੰਨ ਦੀ ਕਿਤਾਬ ਵਿੱਚ ਨਹੀਂ ਲਿਖੀ ਗਈ ਹੈ। ਤੁਸੀਂ ਉਨ੍ਹਾਂ ਤੋਂ ਛੁਟਕਾਰਾ ਪਾ ਲਿਆ ਹੈ। ਉਹ ਸਾਰੇ ਕਾਨੂੰਨ ਦੇ ਸਰਾਪ ਹੇਠ ਸਨ। ਤੁਸੀਂ ਕਿਰਪਾ ਹੇਠ ਹੋ। ਮਸੀਹ ਨੂੰ ਸਾਡੇ ਲਈ ਸਰਾਪ ਬਣਾਇਆ ਗਿਆ ਸੀ। ਉਸਨੇ ਸਾਨੂੰ ਰੁੱਖ ਉੱਤੇ ਆਪਣੇ ਸਰੀਰ ਦੁਆਰਾ ਸਰਾਪ ਤੋਂ ਛੁਟਕਾਰਾ ਦਿੱਤਾ।</w:t>
      </w:r>
    </w:p>
    <w:p w14:paraId="5B544EF2" w14:textId="77777777" w:rsidR="00E3590A" w:rsidRDefault="00E3590A" w:rsidP="00E3590A"/>
    <w:p w14:paraId="4C658968" w14:textId="77777777" w:rsidR="00E3590A" w:rsidRDefault="00E3590A" w:rsidP="00E3590A">
      <w:r>
        <w:rPr>
          <w:rFonts w:cs="Raavi"/>
          <w:cs/>
          <w:lang w:bidi="pa-IN"/>
        </w:rPr>
        <w:t>ਦੁਨੀਆਂ ਭਰ ਵਿੱਚ ਜਾਣੀ ਜਾਂਦੀ ਹਰ ਬਿਮਾਰੀ ਅਤੇ ਬਿਮਾਰੀ ਪਾਪ ਕਾਰਨ ਹੋਈ ਸੀ। ਉਹ ਪਾਪ ਪਰਮੇਸ਼ੁਰ ਦੇ ਬਚਨ ਵਿੱਚ ਅਵਿਸ਼ਵਾਸ ਸੀ। ਹੱਵਾਹ ਨੇ ਇਹ ਪਾਪ ਕੀਤਾ। ਜੋ ਵਿਸ਼ਵਾਸ ਦਾ ਨਹੀਂ ਹੈ ਉਹ ਪਾਪ ਹੈ। ਆਦਮ ਨੇ ਅਵਿਸ਼ਵਾਸ ਦੁਆਰਾ ਸਾਰੇ ਮਨੁੱਖਾਂ ਨੂੰ ਸਰਾਪ ਹੇਠ ਲਿਆਂਦਾ। ਮਸੀਹ ਨੇ ਵਿਸ਼ਵਾਸ ਦੁਆਰਾ ਸਾਰੇ ਮਨੁੱਖਾਂ ਨੂੰ ਸਰਾਪ ਤੋਂ ਛੁਡਾਇਆ। ਆਦਮ ਵਿੱਚ</w:t>
      </w:r>
      <w:r>
        <w:t xml:space="preserve">, </w:t>
      </w:r>
      <w:r>
        <w:rPr>
          <w:rFonts w:cs="Raavi"/>
          <w:cs/>
          <w:lang w:bidi="pa-IN"/>
        </w:rPr>
        <w:t>ਸਾਰੇ ਮਰਦੇ ਹਨ: ਮਸੀਹ ਵਿੱਚ</w:t>
      </w:r>
      <w:r>
        <w:t xml:space="preserve">, </w:t>
      </w:r>
      <w:r>
        <w:rPr>
          <w:rFonts w:cs="Raavi"/>
          <w:cs/>
          <w:lang w:bidi="pa-IN"/>
        </w:rPr>
        <w:t>ਸਾਰੇ ਜੀਵਿਤ ਕੀਤੇ ਜਾਂਦੇ ਹਨ।</w:t>
      </w:r>
    </w:p>
    <w:p w14:paraId="6E553F68" w14:textId="77777777" w:rsidR="00E3590A" w:rsidRDefault="00E3590A" w:rsidP="00E3590A"/>
    <w:p w14:paraId="576E76CF" w14:textId="77777777" w:rsidR="00E3590A" w:rsidRDefault="00E3590A" w:rsidP="00E3590A">
      <w:r>
        <w:rPr>
          <w:rFonts w:cs="Raavi"/>
          <w:cs/>
          <w:lang w:bidi="pa-IN"/>
        </w:rPr>
        <w:t>ਉਸਨੇ ਆਪਣਾ ਬਚਨ (ਯਿਸੂ) ਭੇਜਿਆ ਅਤੇ ਉਨ੍ਹਾਂ ਨੂੰ ਚੰਗਾ ਕੀਤਾ। ਉਸਦੇ ਬਚਨ ਵਿੱਚ ਵਿਸ਼ਵਾਸ ਸ਼ਬਦ ਨੂੰ ਦੇਹ ਬਣਾਉਂਦਾ ਹੈ। ਅਸੀਂ ਸ਼ਬਦ ਬਣ ਜਾਂਦੇ ਹਾਂ</w:t>
      </w:r>
      <w:r>
        <w:t xml:space="preserve">, </w:t>
      </w:r>
      <w:r>
        <w:rPr>
          <w:rFonts w:cs="Raavi"/>
          <w:cs/>
          <w:lang w:bidi="pa-IN"/>
        </w:rPr>
        <w:t>ਇੱਕ ਪੱਤਰ ਜੋ ਸਾਰੇ ਮਨੁੱਖਾਂ ਦੁਆਰਾ ਜਾਣਿਆ ਅਤੇ ਪੜ੍ਹਿਆ ਜਾਂਦਾ ਹੈ</w:t>
      </w:r>
      <w:r>
        <w:t xml:space="preserve">, </w:t>
      </w:r>
      <w:r>
        <w:rPr>
          <w:rFonts w:cs="Raavi"/>
          <w:cs/>
          <w:lang w:bidi="pa-IN"/>
        </w:rPr>
        <w:t>ਪਰਮੇਸ਼ੁਰ ਦਾ ਬਚਨ ਮਾਸ ਬਣਾਇਆ। ਅਸੀਂ ਮਸੀਹ ਦੇ ਸਰੀਰ ਦੇ ਰੂਪ ਵਿੱਚ ਸ਼ਬਦ ਨਾਲ ਇੱਕ ਹਾਂ। ਪਰਮੇਸ਼ੁਰ ਵਿੱਚ ਕੋਈ ਬਿਮਾਰੀ ਨਹੀਂ ਹੈ। ਉਸਦੀਆਂ ਸੱਟਾਂ ਦੁਆਰਾ</w:t>
      </w:r>
      <w:r>
        <w:t xml:space="preserve">, </w:t>
      </w:r>
      <w:r>
        <w:rPr>
          <w:rFonts w:cs="Raavi"/>
          <w:cs/>
          <w:lang w:bidi="pa-IN"/>
        </w:rPr>
        <w:t>ਤੁਸੀਂ ਠੀਕ ਹੋ ਗਏ ਸੀ।</w:t>
      </w:r>
    </w:p>
    <w:p w14:paraId="43D0D11E" w14:textId="77777777" w:rsidR="00E3590A" w:rsidRDefault="00E3590A" w:rsidP="00E3590A"/>
    <w:p w14:paraId="3CF357A5" w14:textId="77777777" w:rsidR="00E3590A" w:rsidRDefault="00E3590A" w:rsidP="00E3590A">
      <w:r>
        <w:rPr>
          <w:rFonts w:cs="Raavi"/>
          <w:cs/>
          <w:lang w:bidi="pa-IN"/>
        </w:rPr>
        <w:t>ਤੁਹਾਡੇ ਕੋਲ ਮਸੀਹ ਦਾ ਸੁਭਾਅ ਹੈ। ਉਨ੍ਹਾਂ ਨੇ ਆਪਣੀ ਗਵਾਹੀ ਦੇ ਸ਼ਬਦਾਂ ਅਤੇ ਲੇਲੇ ਦੇ ਲਹੂ</w:t>
      </w:r>
      <w:r>
        <w:t xml:space="preserve">, </w:t>
      </w:r>
      <w:r>
        <w:rPr>
          <w:rFonts w:cs="Raavi"/>
          <w:cs/>
          <w:lang w:bidi="pa-IN"/>
        </w:rPr>
        <w:t>ਕਲਵਰੀ ਦੇ ਕੰਮ ਦੁਆਰਾ ਸ਼ੈਤਾਨ ਨੂੰ ਹਰਾ ਦਿੱਤਾ</w:t>
      </w:r>
      <w:r>
        <w:t xml:space="preserve">, </w:t>
      </w:r>
      <w:r>
        <w:rPr>
          <w:rFonts w:cs="Raavi"/>
          <w:cs/>
          <w:lang w:bidi="pa-IN"/>
        </w:rPr>
        <w:t>ਬਚਨ ਅਤੇ ਕਰਮ ਵਿੱਚ</w:t>
      </w:r>
      <w:r>
        <w:t xml:space="preserve">, </w:t>
      </w:r>
      <w:r>
        <w:rPr>
          <w:rFonts w:cs="Raavi"/>
          <w:cs/>
          <w:lang w:bidi="pa-IN"/>
        </w:rPr>
        <w:t>ਉਸ ਨੇ ਉਨ੍ਹਾਂ ਲਈ ਕੀ ਕੀਤਾ ਹੈ</w:t>
      </w:r>
      <w:r>
        <w:t xml:space="preserve">, </w:t>
      </w:r>
      <w:r>
        <w:rPr>
          <w:rFonts w:cs="Raavi"/>
          <w:cs/>
          <w:lang w:bidi="pa-IN"/>
        </w:rPr>
        <w:t xml:space="preserve">ਇਹ ਕਬੂਲ ਕੀਤਾ। ਆਪਣੀ ਸਮਝ </w:t>
      </w:r>
      <w:r>
        <w:t>'</w:t>
      </w:r>
      <w:r>
        <w:rPr>
          <w:rFonts w:cs="Raavi"/>
          <w:cs/>
          <w:lang w:bidi="pa-IN"/>
        </w:rPr>
        <w:t>ਤੇ ਝੁਕੋ ਨਾ</w:t>
      </w:r>
      <w:r>
        <w:t xml:space="preserve">, </w:t>
      </w:r>
      <w:r>
        <w:rPr>
          <w:rFonts w:cs="Raavi"/>
          <w:cs/>
          <w:lang w:bidi="pa-IN"/>
        </w:rPr>
        <w:t>ਆਪਣੇ ਪੂਰੇ ਦਿਲ ਨਾਲ ਪ੍ਰਭੂ (ਸ਼ਬਦ) ਵਿੱਚ ਭਰੋਸਾ ਰੱਖੋ।</w:t>
      </w:r>
    </w:p>
    <w:p w14:paraId="5E76366C" w14:textId="77777777" w:rsidR="00E3590A" w:rsidRDefault="00E3590A" w:rsidP="00E3590A"/>
    <w:p w14:paraId="7812B322" w14:textId="77777777" w:rsidR="00E3590A" w:rsidRDefault="00E3590A" w:rsidP="00E3590A">
      <w:r>
        <w:rPr>
          <w:rFonts w:cs="Raavi"/>
          <w:cs/>
          <w:lang w:bidi="pa-IN"/>
        </w:rPr>
        <w:t>ਸਾਨੂੰ ਹਰ ਵਿਚਾਰ ਨੂੰ ਮਸੀਹ ਦੇ ਗ਼ੁਲਾਮ ਵਿੱਚ ਲਿਆਉਣਾ ਚਾਹੀਦਾ ਹੈ</w:t>
      </w:r>
      <w:r>
        <w:t xml:space="preserve">, </w:t>
      </w:r>
      <w:r>
        <w:rPr>
          <w:rFonts w:cs="Raavi"/>
          <w:cs/>
          <w:lang w:bidi="pa-IN"/>
        </w:rPr>
        <w:t>ਕਲਪਨਾਵਾਂ</w:t>
      </w:r>
      <w:r>
        <w:t xml:space="preserve">, </w:t>
      </w:r>
      <w:r>
        <w:rPr>
          <w:rFonts w:cs="Raavi"/>
          <w:cs/>
          <w:lang w:bidi="pa-IN"/>
        </w:rPr>
        <w:t>ਡਰ ਅਤੇ ਸ਼ੱਕ ਨੂੰ ਸੁੱਟਣਾ ਚਾਹੀਦਾ ਹੈ</w:t>
      </w:r>
      <w:r>
        <w:t xml:space="preserve">, </w:t>
      </w:r>
      <w:r>
        <w:rPr>
          <w:rFonts w:cs="Raavi"/>
          <w:cs/>
          <w:lang w:bidi="pa-IN"/>
        </w:rPr>
        <w:t>ਇਸ ਤਰ੍ਹਾਂ ਸਰੀਰਕ ਮਨ ਨੂੰ ਨਸ਼ਟ ਕਰਨਾ ਚਾਹੀਦਾ ਹੈ ਜੋ ਪਰਮੇਸ਼ੁਰ ਨਾਲ ਦੁਸ਼ਮਣੀ ਹੈ। ਪਰਮੇਸ਼ੁਰ ਉਸ ਚੀਜ਼ ਨੂੰ ਨਹੀਂ ਬਦਲੇਗਾ ਜੋ ਉਸਦੇ ਮੂੰਹੋਂ ਨਿਕਲੀ ਹੈ। ਉਹ ਇਸਨੂੰ ਪੂਰਾ ਕਰਨ ਲਈ ਆਪਣੇ ਬਚਨ ਦੀ ਨਿਗਰਾਨੀ ਕਰੇਗਾ।</w:t>
      </w:r>
    </w:p>
    <w:p w14:paraId="006F20C2" w14:textId="77777777" w:rsidR="00E3590A" w:rsidRDefault="00E3590A" w:rsidP="00E3590A"/>
    <w:p w14:paraId="42485A44" w14:textId="77777777" w:rsidR="00E3590A" w:rsidRDefault="00E3590A" w:rsidP="00E3590A">
      <w:pPr>
        <w:rPr>
          <w:rFonts w:cs="Raavi"/>
          <w:lang w:bidi="pa-IN"/>
        </w:rPr>
      </w:pPr>
      <w:r>
        <w:rPr>
          <w:rFonts w:cs="Raavi"/>
          <w:cs/>
          <w:lang w:bidi="pa-IN"/>
        </w:rPr>
        <w:t>ਜੇਕਰ</w:t>
      </w:r>
      <w:r>
        <w:t xml:space="preserve">, </w:t>
      </w:r>
      <w:r>
        <w:rPr>
          <w:rFonts w:cs="Raavi"/>
          <w:cs/>
          <w:lang w:bidi="pa-IN"/>
        </w:rPr>
        <w:t>ਉਸਦੀਆਂ ਸੱਟਾਂ ਨਾਲ ਤੁਸੀਂ ਠੀਕ ਹੋ ਗਏ ਹੋ</w:t>
      </w:r>
      <w:r>
        <w:t xml:space="preserve">, </w:t>
      </w:r>
      <w:r>
        <w:rPr>
          <w:rFonts w:cs="Raavi"/>
          <w:cs/>
          <w:lang w:bidi="pa-IN"/>
        </w:rPr>
        <w:t>ਅਤੇ ਉਹ ਕਿਸੇ ਦਾ ਪੱਖਪਾਤ ਨਹੀਂ ਕਰਦਾ</w:t>
      </w:r>
      <w:r>
        <w:t xml:space="preserve">, </w:t>
      </w:r>
      <w:r>
        <w:rPr>
          <w:rFonts w:cs="Raavi"/>
          <w:cs/>
          <w:lang w:bidi="pa-IN"/>
        </w:rPr>
        <w:t>ਅਤੇ ਅਸੀਂ ਉਨ੍ਹਾਂ ਚੀਜ਼ਾਂ ਨੂੰ ਜੋ ਨਹੀਂ ਹਨ</w:t>
      </w:r>
      <w:r>
        <w:t xml:space="preserve">, </w:t>
      </w:r>
      <w:r>
        <w:rPr>
          <w:rFonts w:cs="Raavi"/>
          <w:cs/>
          <w:lang w:bidi="pa-IN"/>
        </w:rPr>
        <w:t>ਇਸ ਤਰ੍ਹਾਂ ਕਹਿਣਾ ਹੈ ਜਿਵੇਂ ਉਹ ਹਨ (ਦ੍ਰਿਸ਼ਟੀ ਨਾਲ ਨਹੀਂ ਜੀਉਂਦੇ: ਧਰਮੀ ਵਿਸ਼ਵਾਸ ਨਾਲ ਜੀਉਂਦੇ ਰਹਿਣਗੇ)</w:t>
      </w:r>
      <w:r>
        <w:t xml:space="preserve">, </w:t>
      </w:r>
      <w:r>
        <w:rPr>
          <w:rFonts w:cs="Raavi"/>
          <w:cs/>
          <w:lang w:bidi="pa-IN"/>
        </w:rPr>
        <w:t>ਤਾਂ ਤੁਹਾਡੀ ਨਿਹਚਾ ਨੇ ਤੁਹਾਨੂੰ ਚੰਗਾ ਕਰ ਦਿੱਤਾ ਹੈ।</w:t>
      </w:r>
    </w:p>
    <w:p w14:paraId="6CBBA77C" w14:textId="77777777" w:rsidR="00E3590A" w:rsidRDefault="00E3590A" w:rsidP="00E3590A"/>
    <w:p w14:paraId="761541F8" w14:textId="77777777" w:rsidR="00E3590A" w:rsidRDefault="00E3590A" w:rsidP="00E3590A">
      <w:pPr>
        <w:rPr>
          <w:rFonts w:cs="Raavi"/>
          <w:lang w:bidi="pa-IN"/>
        </w:rPr>
      </w:pPr>
      <w:r>
        <w:rPr>
          <w:rFonts w:cs="Raavi"/>
          <w:cs/>
          <w:lang w:bidi="pa-IN"/>
        </w:rPr>
        <w:t>ਪਰਮੇਸ਼ੁਰ ਆਪਣੇ ਬਚਨ ਵਿੱਚ ਸਾਨੂੰ ਦੱਸਦਾ ਹੈ</w:t>
      </w:r>
      <w:r>
        <w:t>, "</w:t>
      </w:r>
      <w:r>
        <w:rPr>
          <w:rFonts w:cs="Raavi"/>
          <w:cs/>
          <w:lang w:bidi="pa-IN"/>
        </w:rPr>
        <w:t>ਮੈਂ ਚਾਹੁੰਦਾ ਹਾਂ ਕਿ ਤੁਸੀਂ ਸਭ ਤੋਂ ਵੱਧ ਖੁਸ਼ਹਾਲ ਹੋਵੋ ਅਤੇ ਤੰਦਰੁਸਤ ਰਹੋ</w:t>
      </w:r>
      <w:r>
        <w:t xml:space="preserve">, </w:t>
      </w:r>
      <w:r>
        <w:rPr>
          <w:rFonts w:cs="Raavi"/>
          <w:cs/>
          <w:lang w:bidi="pa-IN"/>
        </w:rPr>
        <w:t>ਜਿਵੇਂ ਤੁਹਾਡੀ ਆਤਮਾ ਖੁਸ਼ਹਾਲ ਹੁੰਦੀ ਹੈ।" ਤੁਹਾਡੀ ਸਿਹਤ ਖੁਸ਼ਹਾਲੀ ਤੁਹਾਡੀ ਆਤਮਾ ਖੁਸ਼ਹਾਲੀ ਦੁਆਰਾ ਨਿਯੰਤਰਿਤ ਹੁੰਦੀ ਹੈ। ਇਹ ਪ੍ਰਭੂ</w:t>
      </w:r>
      <w:r>
        <w:t xml:space="preserve">, </w:t>
      </w:r>
      <w:r>
        <w:rPr>
          <w:rFonts w:cs="Raavi"/>
          <w:cs/>
          <w:lang w:bidi="pa-IN"/>
        </w:rPr>
        <w:t>ਤੁਹਾਡਾ ਪਰਮੇਸ਼ੁਰ ਹੈ</w:t>
      </w:r>
      <w:r>
        <w:t xml:space="preserve">, </w:t>
      </w:r>
      <w:r>
        <w:rPr>
          <w:rFonts w:cs="Raavi"/>
          <w:cs/>
          <w:lang w:bidi="pa-IN"/>
        </w:rPr>
        <w:t>ਜੋ ਤੁਹਾਨੂੰ ਧਨ ਪ੍ਰਾਪਤ ਕਰਨ ਦੀ ਸ਼ਕਤੀ ਦਿੰਦਾ ਹੈ। ਤੁਹਾਨੂੰ ਸਦੀਵੀ ਧਨ ਦੇ ਬਦਲੇ ਇੱਥੇ ਮੌਜੂਦ ਧਨ ਨੂੰ ਪਰਮੇਸ਼ੁਰ ਦੀ ਸੇਵਾ ਵਿੱਚ ਦੇਣਾ ਚਾਹੀਦਾ ਹੈ।</w:t>
      </w:r>
    </w:p>
    <w:p w14:paraId="2890C619" w14:textId="77777777" w:rsidR="00E3590A" w:rsidRDefault="00E3590A" w:rsidP="00E3590A"/>
    <w:p w14:paraId="550C826D" w14:textId="77777777" w:rsidR="00E3590A" w:rsidRDefault="00E3590A" w:rsidP="00E3590A">
      <w:r>
        <w:rPr>
          <w:rFonts w:cs="Raavi"/>
          <w:cs/>
          <w:lang w:bidi="pa-IN"/>
        </w:rPr>
        <w:t>ਵਿਸ਼ਵਾਸ ਕਰੋ (ਯਾਦ ਰੱਖੋ</w:t>
      </w:r>
      <w:r>
        <w:t xml:space="preserve">, </w:t>
      </w:r>
      <w:r>
        <w:rPr>
          <w:rFonts w:cs="Raavi"/>
          <w:cs/>
          <w:lang w:bidi="pa-IN"/>
        </w:rPr>
        <w:t>ਦਿਲ ਦਾ ਵਿਸ਼ਵਾਸ) ਕਿ ਤੁਹਾਡੀ ਬਿਮਾਰੀ ਸੱਚਮੁੱਚ ਅਤੇ ਸੱਚਮੁੱਚ ਖਤਮ ਹੋ ਗਈ ਹੈ। ਇਹ ਕਦੇ ਵੀ ਇੱਕ ਵਾਰ ਅਸਫਲ ਨਹੀਂ ਹੋ ਸਕਦੀ। ਤੁਸੀਂ ਵਿਸ਼ਵਾਸ ਕਰ ਸਕਦੇ ਹੋ ਅਤੇ ਬਿਮਾਰ ਰਹਿ ਸਕਦੇ ਹੋ ਅਤੇ ਦੋਸ਼ੀ ਠਹਿਰ ਸਕਦੇ ਹੋ</w:t>
      </w:r>
      <w:r>
        <w:t xml:space="preserve">, </w:t>
      </w:r>
      <w:r>
        <w:rPr>
          <w:rFonts w:cs="Raavi"/>
          <w:cs/>
          <w:lang w:bidi="pa-IN"/>
        </w:rPr>
        <w:t>ਪਰ ਜੇਕਰ ਤੁਸੀਂ ਸੱਚਮੁੱਚ ਵਿਸ਼ਵਾਸ ਕਰਦੇ ਹੋ</w:t>
      </w:r>
      <w:r>
        <w:t xml:space="preserve">, </w:t>
      </w:r>
      <w:r>
        <w:rPr>
          <w:rFonts w:cs="Raavi"/>
          <w:cs/>
          <w:lang w:bidi="pa-IN"/>
        </w:rPr>
        <w:t>ਤਾਂ ਇਹ ਤੁਹਾਡੇ ਸਰੀਰ ਨੂੰ ਨਿਯੰਤਰਿਤ ਕਰੇਗਾ ਅਤੇ ਇਸਨੂੰ ਧਾਰਮਿਕਤਾ ਦੇ ਕੰਮਾਂ ਅਤੇ ਸਬੂਤ ਦੇ ਕੰਮਾਂ ਲਈ ਮਜਬੂਰ ਕਰੇਗਾ। ਪਰਮਾਤਮਾ ਸਾਨੂੰ ਕਦੇ ਨਹੀਂ ਛੱਡਦਾ ਅਤੇ ਨਾ ਹੀ ਤਿਆਗਦਾ ਹੈ। ਪਰਮਾਤਮਾ ਕਦੇ ਅਸਫਲ ਨਹੀਂ ਹੁੰਦਾ। ਅਸੀਂ ਉਸਨੂੰ ਅਵਿਸ਼ਵਾਸ ਦੁਆਰਾ ਛੱਡ ਦਿੰਦੇ ਹਾਂ। "ਵਿਸ਼ਵਾਸ ਨਾਲ ਮੰਗੋ</w:t>
      </w:r>
      <w:r>
        <w:t xml:space="preserve">, </w:t>
      </w:r>
      <w:r>
        <w:rPr>
          <w:rFonts w:cs="Raavi"/>
          <w:cs/>
          <w:lang w:bidi="pa-IN"/>
        </w:rPr>
        <w:t>ਕੁਝ ਵੀ ਡਗਮਗਾ ਨਹੀਂ ਰਿਹਾ</w:t>
      </w:r>
      <w:r>
        <w:t xml:space="preserve">," </w:t>
      </w:r>
      <w:r>
        <w:rPr>
          <w:rFonts w:cs="Raavi"/>
          <w:cs/>
          <w:lang w:bidi="pa-IN"/>
        </w:rPr>
        <w:t>ਯਿਸੂ ਨੇ ਕਿਹਾ। ਯੂਹੰਨਾ ਨੇ ਕਿਹਾ</w:t>
      </w:r>
      <w:r>
        <w:t>, "</w:t>
      </w:r>
      <w:r>
        <w:rPr>
          <w:rFonts w:cs="Raavi"/>
          <w:cs/>
          <w:lang w:bidi="pa-IN"/>
        </w:rPr>
        <w:t>ਉਸ ਵਿੱਚ ਸਾਡਾ ਭਰੋਸਾ ਇਹ ਹੈ: ਜੋ ਅਸੀਂ ਉਸਦੇ ਨਾਮ ਵਿੱਚ ਮੰਗਦੇ ਹਾਂ</w:t>
      </w:r>
      <w:r>
        <w:t xml:space="preserve">, </w:t>
      </w:r>
      <w:r>
        <w:rPr>
          <w:rFonts w:cs="Raavi"/>
          <w:cs/>
          <w:lang w:bidi="pa-IN"/>
        </w:rPr>
        <w:t>ਸਾਨੂੰ ਮਿਲਦਾ ਹੈ। ਜੇ ਸਾਡਾ ਦਿਲ ਸਾਨੂੰ ਦੋਸ਼ੀ ਨਹੀਂ ਠਹਿਰਾਉਂਦਾ</w:t>
      </w:r>
      <w:r>
        <w:t xml:space="preserve">, </w:t>
      </w:r>
      <w:r>
        <w:rPr>
          <w:rFonts w:cs="Raavi"/>
          <w:cs/>
          <w:lang w:bidi="pa-IN"/>
        </w:rPr>
        <w:t>ਤਾਂ ਸਾਨੂੰ ਪਰਮੇਸ਼ੁਰ ਉੱਤੇ ਭਰੋਸਾ ਹੈ।" ਪੌਲੁਸ ਨੇ ਕਿਹਾ</w:t>
      </w:r>
      <w:r>
        <w:t>, "</w:t>
      </w:r>
      <w:r>
        <w:rPr>
          <w:rFonts w:cs="Raavi"/>
          <w:cs/>
          <w:lang w:bidi="pa-IN"/>
        </w:rPr>
        <w:t>ਮੈਂ ਹਮੇਸ਼ਾ ਮਨੁੱਖ ਅਤੇ ਪਰਮੇਸ਼ੁਰ ਪ੍ਰਤੀ ਆਪਣੀ ਜ਼ਮੀਰ ਨੂੰ ਦੋਸ਼ ਤੋਂ ਰਹਿਤ ਰੱਖਣ ਦੀ ਕੋਸ਼ਿਸ਼ ਕਰਦਾ ਹਾਂ।" "ਹਰ ਕੋਈ ਜੋ ਮੰਗਦਾ ਹੈ</w:t>
      </w:r>
      <w:r>
        <w:t xml:space="preserve">, </w:t>
      </w:r>
      <w:r>
        <w:rPr>
          <w:rFonts w:cs="Raavi"/>
          <w:cs/>
          <w:lang w:bidi="pa-IN"/>
        </w:rPr>
        <w:t>ਉਸਨੂੰ ਮਿਲਦਾ ਹੈ</w:t>
      </w:r>
      <w:r>
        <w:t xml:space="preserve">," </w:t>
      </w:r>
      <w:r>
        <w:rPr>
          <w:rFonts w:cs="Raavi"/>
          <w:cs/>
          <w:lang w:bidi="pa-IN"/>
        </w:rPr>
        <w:t>ਧਰਮ-ਗ੍ਰੰਥ ਕਹਿੰਦਾ ਹੈ। ਯਿਸੂ ਨੇ ਕਿਹਾ</w:t>
      </w:r>
      <w:r>
        <w:t>, "</w:t>
      </w:r>
      <w:r>
        <w:rPr>
          <w:rFonts w:cs="Raavi"/>
          <w:cs/>
          <w:lang w:bidi="pa-IN"/>
        </w:rPr>
        <w:t>ਜੋ ਕੁਝ ਤੁਸੀਂ ਮੇਰੇ ਨਾਮ ਵਿੱਚ ਮੰਗੋਗੇ</w:t>
      </w:r>
      <w:r>
        <w:t xml:space="preserve">, </w:t>
      </w:r>
      <w:r>
        <w:rPr>
          <w:rFonts w:cs="Raavi"/>
          <w:cs/>
          <w:lang w:bidi="pa-IN"/>
        </w:rPr>
        <w:t>ਮੈਂ ਉਹ ਕਰਾਂਗਾ।" ਯਿਸੂ ਨੇ ਸਵਰਗ ਵਿੱਚ ਪਿਤਾ ਦੀ ਵਡਿਆਈ ਕਰਨ ਲਈ ਕਿਹਾ। ਮੰਗੋ</w:t>
      </w:r>
      <w:r>
        <w:t xml:space="preserve">, </w:t>
      </w:r>
      <w:r>
        <w:rPr>
          <w:rFonts w:cs="Raavi"/>
          <w:cs/>
          <w:lang w:bidi="pa-IN"/>
        </w:rPr>
        <w:t>ਤਾਂ ਜੋ ਤੁਹਾਡੀ ਖੁਸ਼ੀ ਪੂਰੀ ਹੋ ਸਕੇ। ਉਸਨੇ ਤੁਹਾਡੇ ਰੋਗ ਅਤੇ ਦੁੱਖ ਨੂੰ ਆਪਣੇ ਸਰੀਰ ਵਿੱਚ ਰੁੱਖ ਉੱਤੇ ਚੁੱਕਿਆ</w:t>
      </w:r>
      <w:r>
        <w:t xml:space="preserve">, </w:t>
      </w:r>
      <w:r>
        <w:rPr>
          <w:rFonts w:cs="Raavi"/>
          <w:cs/>
          <w:lang w:bidi="pa-IN"/>
        </w:rPr>
        <w:t>ਅਤੇ ਉਸਦੇ ਸੱਟਾਂ ਨਾਲ</w:t>
      </w:r>
      <w:r>
        <w:t xml:space="preserve">, </w:t>
      </w:r>
      <w:r>
        <w:rPr>
          <w:rFonts w:cs="Raavi"/>
          <w:cs/>
          <w:lang w:bidi="pa-IN"/>
        </w:rPr>
        <w:t>ਤੁਸੀਂ ਚੰਗੇ ਹੋ ਗਏ। ਯਿਸੂ ਨੇ ਕਿਹਾ</w:t>
      </w:r>
      <w:r>
        <w:t>, "</w:t>
      </w:r>
      <w:r>
        <w:rPr>
          <w:rFonts w:cs="Raavi"/>
          <w:cs/>
          <w:lang w:bidi="pa-IN"/>
        </w:rPr>
        <w:t>ਇਹ ਪੂਰਾ ਹੋ ਗਿਆ ਹੈ।" ਜੇ ਉਸਨੇ ਉਨ੍ਹਾਂ ਨੂੰ ਤੁਹਾਡੇ ਲਈ ਆਪਣੇ ਸਰੀਰ ਵਿੱਚ ਚੁੱਕਿਆ</w:t>
      </w:r>
      <w:r>
        <w:t xml:space="preserve">, </w:t>
      </w:r>
      <w:r>
        <w:rPr>
          <w:rFonts w:cs="Raavi"/>
          <w:cs/>
          <w:lang w:bidi="pa-IN"/>
        </w:rPr>
        <w:t>ਤਾਂ ਫਿਰ ਸ਼ੈਤਾਨ ਦੇ ਝੂਠਾਂ ਕਾਰਨ ਉਨ੍ਹਾਂ ਨੂੰ ਦੁਬਾਰਾ ਕਿਉਂ ਚੁੱਕਣਾ ਹੈ</w:t>
      </w:r>
      <w:r>
        <w:t>?</w:t>
      </w:r>
    </w:p>
    <w:p w14:paraId="5BF4652A" w14:textId="77777777" w:rsidR="00E3590A" w:rsidRDefault="00E3590A" w:rsidP="00E3590A"/>
    <w:p w14:paraId="49D9E6BB" w14:textId="77777777" w:rsidR="00E3590A" w:rsidRDefault="00E3590A" w:rsidP="00E3590A">
      <w:pPr>
        <w:rPr>
          <w:rFonts w:cs="Raavi"/>
          <w:lang w:bidi="pa-IN"/>
        </w:rPr>
      </w:pPr>
      <w:r>
        <w:rPr>
          <w:rFonts w:cs="Raavi"/>
          <w:cs/>
          <w:lang w:bidi="pa-IN"/>
        </w:rPr>
        <w:t>ਯਾਦ ਰੱਖੋ</w:t>
      </w:r>
      <w:r>
        <w:t xml:space="preserve">, </w:t>
      </w:r>
      <w:r>
        <w:rPr>
          <w:rFonts w:cs="Raavi"/>
          <w:cs/>
          <w:lang w:bidi="pa-IN"/>
        </w:rPr>
        <w:t>ਵਿਸ਼ਵਾਸ ਤੁਹਾਡੇ ਵਿਚਾਰਾਂ ਅਤੇ ਇੱਛਾਵਾਂ ਨੂੰ ਉਸਦੇ ਅੱਗੇ ਸਮਰਪਣ ਕਰਨ ਦਾ ਇੱਕ ਰੂਪ ਹੈ। ਉਸਦੇ ਬਚਨ ਵਿੱਚ ਵਿਸ਼ਵਾਸ ਕਰਨਾ ਤੁਹਾਡੇ ਆਪਣੇ ਵਿਚਾਰਾਂ ਅਤੇ ਥੱਕੇ ਹੋਏ</w:t>
      </w:r>
      <w:r>
        <w:t xml:space="preserve">, </w:t>
      </w:r>
      <w:r>
        <w:rPr>
          <w:rFonts w:cs="Raavi"/>
          <w:cs/>
          <w:lang w:bidi="pa-IN"/>
        </w:rPr>
        <w:t>ਉਦਾਸ ਭਾਵਨਾਵਾਂ ਦਾ ਇਨਕਾਰ ਹੈ। ਉਸਦੇ ਵਾਅਦਿਆਂ ਬਾਰੇ ਸਕਾਰਾਤਮਕ ਵਿਚਾਰ ਸੋਚਣਾ ਤੁਹਾਡੇ ਮਨ ਵਿੱਚੋਂ ਹਾਰ ਦੇ ਨਕਾਰਾਤਮਕ ਵਿਚਾਰਾਂ ਨੂੰ ਮਿਟਾ ਦੇਵੇਗਾ</w:t>
      </w:r>
      <w:r>
        <w:t xml:space="preserve">, </w:t>
      </w:r>
      <w:r>
        <w:rPr>
          <w:rFonts w:cs="Raavi"/>
          <w:cs/>
          <w:lang w:bidi="pa-IN"/>
        </w:rPr>
        <w:t>ਅਤੇ ਤੁਹਾਡੇ ਰਾਹ ਵਿੱਚ ਖੁਸ਼ੀ</w:t>
      </w:r>
      <w:r>
        <w:t xml:space="preserve">, </w:t>
      </w:r>
      <w:r>
        <w:rPr>
          <w:rFonts w:cs="Raavi"/>
          <w:cs/>
          <w:lang w:bidi="pa-IN"/>
        </w:rPr>
        <w:t>ਸਿਹਤ ਅਤੇ ਖੁਸ਼ਹਾਲੀ ਲਿਆਵੇਗਾ। ਜਦੋਂ ਤੁਸੀਂ ਵਿਸ਼ਵਾਸ ਕਰਨਾ ਬੰਦ ਕਰ ਦਿੰਦੇ ਹੋ</w:t>
      </w:r>
      <w:r>
        <w:t xml:space="preserve">, </w:t>
      </w:r>
      <w:r>
        <w:rPr>
          <w:rFonts w:cs="Raavi"/>
          <w:cs/>
          <w:lang w:bidi="pa-IN"/>
        </w:rPr>
        <w:t xml:space="preserve">ਤਾਂ ਇਹ ਕੰਮ ਕਰਨਾ ਬੰਦ ਕਰ ਦਿੰਦਾ ਹੈ। ਹਮੇਸ਼ਾ ਆਪਣੇ ਵਿਚਾਰਾਂ ਅਤੇ ਭਾਵਨਾਵਾਂ </w:t>
      </w:r>
      <w:r>
        <w:t>'</w:t>
      </w:r>
      <w:r>
        <w:rPr>
          <w:rFonts w:cs="Raavi"/>
          <w:cs/>
          <w:lang w:bidi="pa-IN"/>
        </w:rPr>
        <w:t>ਤੇ ਨਜ਼ਰ ਰੱਖੋ। ਇਸ ਲਈ ਆਪਣੇ ਮਨ ਦੇ ਨਵੀਨੀਕਰਨ ਦੁਆਰਾ ਬਦਲ ਜਾਓ। ਆਪਣੇ ਸ਼ੁੱਧ ਮਨ</w:t>
      </w:r>
      <w:r>
        <w:t xml:space="preserve">, </w:t>
      </w:r>
      <w:r>
        <w:rPr>
          <w:rFonts w:cs="Raavi"/>
          <w:cs/>
          <w:lang w:bidi="pa-IN"/>
        </w:rPr>
        <w:t>ਮਸੀਹ ਦੇ ਮਨ ਨੂੰ ਉਤੇਜਿਤ ਕਰੋ</w:t>
      </w:r>
      <w:r>
        <w:t xml:space="preserve">, </w:t>
      </w:r>
      <w:r>
        <w:rPr>
          <w:rFonts w:cs="Raavi"/>
          <w:cs/>
          <w:lang w:bidi="pa-IN"/>
        </w:rPr>
        <w:t xml:space="preserve">ਅਤੇ ਸਾਬਤ ਕਰੋ ਕਿ ਪ੍ਰਭੂ ਦੀ ਚੰਗੀ ਅਤੇ ਸਵੀਕਾਰਯੋਗ ਇੱਛਾ ਕੀ ਹੈ। ਉਹ </w:t>
      </w:r>
      <w:r>
        <w:rPr>
          <w:rFonts w:cs="Raavi"/>
          <w:cs/>
          <w:lang w:bidi="pa-IN"/>
        </w:rPr>
        <w:lastRenderedPageBreak/>
        <w:t>ਇੱਕ ਮਹਾਂ ਪੁਜਾਰੀ ਹੈ</w:t>
      </w:r>
      <w:r>
        <w:t xml:space="preserve">, </w:t>
      </w:r>
      <w:r>
        <w:rPr>
          <w:rFonts w:cs="Raavi"/>
          <w:cs/>
          <w:lang w:bidi="pa-IN"/>
        </w:rPr>
        <w:t>ਜੋ ਸਾਡੀਆਂ ਕਮਜ਼ੋਰੀਆਂ ਦੀਆਂ ਭਾਵਨਾਵਾਂ ਦੁਆਰਾ ਪ੍ਰਭਾਵਿਤ ਹੋਇਆ ਹੈ</w:t>
      </w:r>
      <w:r>
        <w:t xml:space="preserve">, </w:t>
      </w:r>
      <w:r>
        <w:rPr>
          <w:rFonts w:cs="Raavi"/>
          <w:cs/>
          <w:lang w:bidi="pa-IN"/>
        </w:rPr>
        <w:t>ਤੁਹਾਡੇ ਲਈ ਤੁਹਾਡੇ ਦਿਲ ਵਿੱਚ ਵਿਚੋਲਗੀ ਕਰਦਾ ਹੈ</w:t>
      </w:r>
      <w:r>
        <w:t xml:space="preserve">; </w:t>
      </w:r>
      <w:r>
        <w:rPr>
          <w:rFonts w:cs="Raavi"/>
          <w:cs/>
          <w:lang w:bidi="pa-IN"/>
        </w:rPr>
        <w:t>ਤੁਹਾਡੇ ਇਕਬਾਲ ਦਾ ਮਹਾਂ ਪੁਜਾਰੀ।</w:t>
      </w:r>
    </w:p>
    <w:p w14:paraId="4775720B" w14:textId="77777777" w:rsidR="00E3590A" w:rsidRDefault="00E3590A" w:rsidP="00E3590A"/>
    <w:p w14:paraId="7FA4EF3A" w14:textId="77777777" w:rsidR="00E3590A" w:rsidRDefault="00E3590A" w:rsidP="00E3590A">
      <w:pPr>
        <w:rPr>
          <w:rFonts w:cs="Raavi"/>
          <w:lang w:bidi="pa-IN"/>
        </w:rPr>
      </w:pPr>
      <w:r>
        <w:rPr>
          <w:rFonts w:cs="Raavi"/>
          <w:cs/>
          <w:lang w:bidi="pa-IN"/>
        </w:rPr>
        <w:t>ਦਿਲ ਨਾਲ</w:t>
      </w:r>
      <w:r>
        <w:t xml:space="preserve">, </w:t>
      </w:r>
      <w:r>
        <w:rPr>
          <w:rFonts w:cs="Raavi"/>
          <w:cs/>
          <w:lang w:bidi="pa-IN"/>
        </w:rPr>
        <w:t xml:space="preserve">ਮਨੁੱਖ ਧਾਰਮਿਕਤਾ ਲਈ ਵਿਸ਼ਵਾਸ ਕਰਦਾ ਹੈ। ਮੂੰਹ ਨਾਲ ਮੁਕਤੀ ਲਈ ਇਕਬਾਲ ਕੀਤਾ ਜਾਂਦਾ ਹੈ। ਯਿਸੂ ਮਸੀਹ ਦੇ ਨਾਮ </w:t>
      </w:r>
      <w:r>
        <w:t>'</w:t>
      </w:r>
      <w:r>
        <w:rPr>
          <w:rFonts w:cs="Raavi"/>
          <w:cs/>
          <w:lang w:bidi="pa-IN"/>
        </w:rPr>
        <w:t>ਤੇ</w:t>
      </w:r>
      <w:r>
        <w:t xml:space="preserve">, </w:t>
      </w:r>
      <w:r>
        <w:rPr>
          <w:rFonts w:cs="Raavi"/>
          <w:cs/>
          <w:lang w:bidi="pa-IN"/>
        </w:rPr>
        <w:t>ਆਪਣੀਆਂ ਸਾਰੀਆਂ ਕਮਜ਼ੋਰੀਆਂ</w:t>
      </w:r>
      <w:r>
        <w:t xml:space="preserve">, </w:t>
      </w:r>
      <w:r>
        <w:rPr>
          <w:rFonts w:cs="Raavi"/>
          <w:cs/>
          <w:lang w:bidi="pa-IN"/>
        </w:rPr>
        <w:t>ਬਿਮਾਰੀਆਂ ਅਤੇ ਹਾਰਾਂ ਤੋਂ ਇਕਬਾਲ ਕਰੋ</w:t>
      </w:r>
      <w:r>
        <w:t xml:space="preserve">, </w:t>
      </w:r>
      <w:r>
        <w:rPr>
          <w:rFonts w:cs="Raavi"/>
          <w:cs/>
          <w:lang w:bidi="pa-IN"/>
        </w:rPr>
        <w:t>ਵਿਸ਼ਵਾਸ ਕਰੋ</w:t>
      </w:r>
      <w:r>
        <w:t xml:space="preserve">, </w:t>
      </w:r>
      <w:r>
        <w:rPr>
          <w:rFonts w:cs="Raavi"/>
          <w:cs/>
          <w:lang w:bidi="pa-IN"/>
        </w:rPr>
        <w:t>ਅਤੇ ਪ੍ਰਾਪਤ ਕਰੋ</w:t>
      </w:r>
      <w:r>
        <w:t xml:space="preserve">, </w:t>
      </w:r>
      <w:r>
        <w:rPr>
          <w:rFonts w:cs="Raavi"/>
          <w:cs/>
          <w:lang w:bidi="pa-IN"/>
        </w:rPr>
        <w:t>ਅਤੇ ਤੰਦਰੁਸਤ ਹੋਵੋ। ਪਰਮਾਤਮਾ ਤੁਹਾਨੂੰ ਅਸੀਸ ਦੇਵੇ ਇਹ ਮੇਰੀ ਪ੍ਰਾਰਥਨਾ ਹੈ।</w:t>
      </w:r>
    </w:p>
    <w:p w14:paraId="757A7F1A" w14:textId="77777777" w:rsidR="00E3590A" w:rsidRDefault="00E3590A" w:rsidP="00E3590A"/>
    <w:p w14:paraId="776AEC2C" w14:textId="77777777" w:rsidR="00E3590A" w:rsidRDefault="00E3590A" w:rsidP="00E3590A">
      <w:pPr>
        <w:rPr>
          <w:rFonts w:cs="Raavi"/>
          <w:lang w:bidi="pa-IN"/>
        </w:rPr>
      </w:pPr>
      <w:r>
        <w:rPr>
          <w:rFonts w:cs="Raavi"/>
          <w:cs/>
          <w:lang w:bidi="pa-IN"/>
        </w:rPr>
        <w:t>ਰੇਵ. ਜਾਰਜ ਲਿਓਨ ਪਾਈਕ ਸੀਨੀਅਰ ਦੁਆਰਾ</w:t>
      </w:r>
    </w:p>
    <w:p w14:paraId="5BF34B32" w14:textId="77777777" w:rsidR="00E3590A" w:rsidRDefault="00E3590A" w:rsidP="00E3590A"/>
    <w:p w14:paraId="1F9896B5" w14:textId="77777777" w:rsidR="00E3590A" w:rsidRDefault="00E3590A" w:rsidP="00E3590A">
      <w:r>
        <w:rPr>
          <w:rFonts w:cs="Raavi"/>
          <w:cs/>
          <w:lang w:bidi="pa-IN"/>
        </w:rPr>
        <w:t>ਯਿਸੂ ਮਸੀਹ ਦੇ ਭਰਪੂਰ ਜੀਵਨ ਦੇ ਸਦੀਵੀ ਰਾਜ</w:t>
      </w:r>
      <w:r>
        <w:t xml:space="preserve">, </w:t>
      </w:r>
      <w:r>
        <w:rPr>
          <w:rFonts w:cs="Raavi"/>
          <w:cs/>
          <w:lang w:bidi="pa-IN"/>
        </w:rPr>
        <w:t>ਇੰਕ. ਦੇ ਸੰਸਥਾਪਕ ਅਤੇ ਪਹਿਲੇ ਰਾਸ਼ਟਰਪਤੀ</w:t>
      </w:r>
    </w:p>
    <w:p w14:paraId="3BDA538E" w14:textId="77777777" w:rsidR="00E3590A" w:rsidRDefault="00E3590A" w:rsidP="00E3590A"/>
    <w:p w14:paraId="41C43219" w14:textId="77777777" w:rsidR="00E3590A" w:rsidRDefault="00E3590A" w:rsidP="00E3590A">
      <w:pPr>
        <w:rPr>
          <w:rFonts w:cs="Raavi"/>
          <w:lang w:bidi="pa-IN"/>
        </w:rPr>
      </w:pPr>
      <w:r>
        <w:rPr>
          <w:rFonts w:cs="Raavi"/>
          <w:cs/>
          <w:lang w:bidi="pa-IN"/>
        </w:rPr>
        <w:t>ਪ੍ਰਭੂ ਲਈ ਪਵਿੱਤਰਤਾ</w:t>
      </w:r>
    </w:p>
    <w:p w14:paraId="1EC2B5D0" w14:textId="77777777" w:rsidR="00E3590A" w:rsidRDefault="00E3590A" w:rsidP="00E3590A">
      <w:pPr>
        <w:rPr>
          <w:rFonts w:cs="Raavi"/>
          <w:lang w:bidi="pa-IN"/>
        </w:rPr>
      </w:pPr>
    </w:p>
    <w:p w14:paraId="2EC5A00A" w14:textId="77777777" w:rsidR="00E3590A" w:rsidRDefault="00E3590A" w:rsidP="00E3590A">
      <w:r>
        <w:rPr>
          <w:rFonts w:cs="Raavi"/>
          <w:cs/>
          <w:lang w:bidi="pa-IN"/>
        </w:rPr>
        <w:t>ਇਹ ਸੁਨੇਹਾ ਮੁਫ਼ਤ ਵੰਡ ਲਈ ਪ੍ਰਕਾਸ਼ਿਤ ਕੀਤਾ ਗਿਆ ਹੈ। ਹੋਰ ਕਾਪੀਆਂ ਲਈ</w:t>
      </w:r>
      <w:r>
        <w:t xml:space="preserve">, </w:t>
      </w:r>
      <w:r>
        <w:rPr>
          <w:rFonts w:cs="Raavi"/>
          <w:cs/>
          <w:lang w:bidi="pa-IN"/>
        </w:rPr>
        <w:t xml:space="preserve">ਜੇਕਰ ਸੰਭਵ ਹੋਵੇ ਤਾਂ ਹੇਠਾਂ ਦਿੱਤੇ ਪਤੇ </w:t>
      </w:r>
      <w:r>
        <w:t>'</w:t>
      </w:r>
      <w:r>
        <w:rPr>
          <w:rFonts w:cs="Raavi"/>
          <w:cs/>
          <w:lang w:bidi="pa-IN"/>
        </w:rPr>
        <w:t>ਤੇ ਅੰਗਰੇਜ਼ੀ ਵਿੱਚ ਲਿਖੋ</w:t>
      </w:r>
      <w:r>
        <w:t xml:space="preserve">, </w:t>
      </w:r>
      <w:r>
        <w:rPr>
          <w:rFonts w:cs="Raavi"/>
          <w:cs/>
          <w:lang w:bidi="pa-IN"/>
        </w:rPr>
        <w:t>ਇਹ ਦੱਸਦੇ ਹੋਏ ਕਿ ਤੁਸੀਂ ਕਿੰਨੀਆਂ ਕਾਪੀਆਂ ਨੂੰ ਸਮਝਦਾਰੀ ਨਾਲ ਵਰਤ ਸਕਦੇ ਹੋ।</w:t>
      </w:r>
    </w:p>
    <w:p w14:paraId="6E99714D" w14:textId="77777777" w:rsidR="00E3590A" w:rsidRDefault="00E3590A" w:rsidP="00E3590A"/>
    <w:p w14:paraId="0F9C96BB" w14:textId="77777777" w:rsidR="00E3590A" w:rsidRPr="00350098" w:rsidRDefault="00E3590A" w:rsidP="00E3590A">
      <w:pPr>
        <w:rPr>
          <w:rFonts w:cstheme="minorHAnsi"/>
        </w:rPr>
      </w:pPr>
      <w:r w:rsidRPr="00350098">
        <w:rPr>
          <w:rFonts w:cstheme="minorHAnsi"/>
        </w:rPr>
        <w:t xml:space="preserve">PUN9908T • PUNJABI </w:t>
      </w:r>
      <w:r w:rsidRPr="00350098">
        <w:rPr>
          <w:rFonts w:cstheme="minorHAnsi"/>
          <w:cs/>
          <w:lang w:bidi="pa-IN"/>
        </w:rPr>
        <w:t>•</w:t>
      </w:r>
      <w:r w:rsidRPr="00350098">
        <w:rPr>
          <w:rFonts w:cstheme="minorHAnsi"/>
          <w:lang w:bidi="pa-IN"/>
        </w:rPr>
        <w:t xml:space="preserve"> GOD’S HEALING WORD</w:t>
      </w:r>
    </w:p>
    <w:p w14:paraId="1B7434B8" w14:textId="5868DC49" w:rsidR="00350098" w:rsidRPr="00E3590A" w:rsidRDefault="00350098" w:rsidP="00E3590A"/>
    <w:sectPr w:rsidR="00350098" w:rsidRPr="00E3590A"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98"/>
    <w:rsid w:val="003472D6"/>
    <w:rsid w:val="00350098"/>
    <w:rsid w:val="00352587"/>
    <w:rsid w:val="005D6A71"/>
    <w:rsid w:val="007E2328"/>
    <w:rsid w:val="00814DA6"/>
    <w:rsid w:val="00883709"/>
    <w:rsid w:val="00CC5A05"/>
    <w:rsid w:val="00DF681C"/>
    <w:rsid w:val="00E3590A"/>
    <w:rsid w:val="00F11D11"/>
    <w:rsid w:val="00FA7698"/>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A3FBC"/>
  <w15:chartTrackingRefBased/>
  <w15:docId w15:val="{B1273912-0D73-4E41-A161-EE0A0CD3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90A"/>
  </w:style>
  <w:style w:type="paragraph" w:styleId="Heading1">
    <w:name w:val="heading 1"/>
    <w:basedOn w:val="Normal"/>
    <w:next w:val="Normal"/>
    <w:link w:val="Heading1Char"/>
    <w:uiPriority w:val="9"/>
    <w:qFormat/>
    <w:rsid w:val="00FA76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76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769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769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769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76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76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76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76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FA76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76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769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769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769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76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76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76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7698"/>
    <w:rPr>
      <w:rFonts w:eastAsiaTheme="majorEastAsia" w:cstheme="majorBidi"/>
      <w:color w:val="272727" w:themeColor="text1" w:themeTint="D8"/>
    </w:rPr>
  </w:style>
  <w:style w:type="paragraph" w:styleId="Title">
    <w:name w:val="Title"/>
    <w:basedOn w:val="Normal"/>
    <w:next w:val="Normal"/>
    <w:link w:val="TitleChar"/>
    <w:uiPriority w:val="10"/>
    <w:qFormat/>
    <w:rsid w:val="00FA76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76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769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76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76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7698"/>
    <w:rPr>
      <w:i/>
      <w:iCs/>
      <w:color w:val="404040" w:themeColor="text1" w:themeTint="BF"/>
    </w:rPr>
  </w:style>
  <w:style w:type="paragraph" w:styleId="ListParagraph">
    <w:name w:val="List Paragraph"/>
    <w:basedOn w:val="Normal"/>
    <w:uiPriority w:val="34"/>
    <w:qFormat/>
    <w:rsid w:val="00FA7698"/>
    <w:pPr>
      <w:ind w:left="720"/>
      <w:contextualSpacing/>
    </w:pPr>
  </w:style>
  <w:style w:type="character" w:styleId="IntenseEmphasis">
    <w:name w:val="Intense Emphasis"/>
    <w:basedOn w:val="DefaultParagraphFont"/>
    <w:uiPriority w:val="21"/>
    <w:qFormat/>
    <w:rsid w:val="00FA7698"/>
    <w:rPr>
      <w:i/>
      <w:iCs/>
      <w:color w:val="2F5496" w:themeColor="accent1" w:themeShade="BF"/>
    </w:rPr>
  </w:style>
  <w:style w:type="paragraph" w:styleId="IntenseQuote">
    <w:name w:val="Intense Quote"/>
    <w:basedOn w:val="Normal"/>
    <w:next w:val="Normal"/>
    <w:link w:val="IntenseQuoteChar"/>
    <w:uiPriority w:val="30"/>
    <w:qFormat/>
    <w:rsid w:val="00FA76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7698"/>
    <w:rPr>
      <w:i/>
      <w:iCs/>
      <w:color w:val="2F5496" w:themeColor="accent1" w:themeShade="BF"/>
    </w:rPr>
  </w:style>
  <w:style w:type="character" w:styleId="IntenseReference">
    <w:name w:val="Intense Reference"/>
    <w:basedOn w:val="DefaultParagraphFont"/>
    <w:uiPriority w:val="32"/>
    <w:qFormat/>
    <w:rsid w:val="00FA769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1612</Words>
  <Characters>9195</Characters>
  <Application>Microsoft Office Word</Application>
  <DocSecurity>0</DocSecurity>
  <Lines>76</Lines>
  <Paragraphs>21</Paragraphs>
  <ScaleCrop>false</ScaleCrop>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5</cp:revision>
  <dcterms:created xsi:type="dcterms:W3CDTF">2025-12-06T03:04:00Z</dcterms:created>
  <dcterms:modified xsi:type="dcterms:W3CDTF">2025-12-07T00:52:00Z</dcterms:modified>
</cp:coreProperties>
</file>